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11738" w14:textId="77777777" w:rsidR="006011F9" w:rsidRDefault="006011F9" w:rsidP="006011F9">
      <w:pPr>
        <w:autoSpaceDE w:val="0"/>
        <w:autoSpaceDN w:val="0"/>
        <w:adjustRightInd w:val="0"/>
        <w:spacing w:line="240" w:lineRule="auto"/>
        <w:jc w:val="center"/>
      </w:pPr>
      <w:r w:rsidRPr="00C60A9D">
        <w:rPr>
          <w:rFonts w:ascii="Times New Roman" w:hAnsi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D63A9EA" wp14:editId="037A60DC">
                <wp:simplePos x="0" y="0"/>
                <wp:positionH relativeFrom="page">
                  <wp:posOffset>7213600</wp:posOffset>
                </wp:positionH>
                <wp:positionV relativeFrom="page">
                  <wp:posOffset>7915910</wp:posOffset>
                </wp:positionV>
                <wp:extent cx="659765" cy="2183130"/>
                <wp:effectExtent l="3175" t="635" r="0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765" cy="2183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FF579D" w14:textId="77777777" w:rsidR="006011F9" w:rsidRPr="009469F8" w:rsidRDefault="006011F9" w:rsidP="006011F9">
                            <w:pPr>
                              <w:pStyle w:val="Stopka"/>
                              <w:rPr>
                                <w:rFonts w:ascii="Calibri Light" w:hAnsi="Calibri Light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3A9EA" id="Prostokąt 2" o:spid="_x0000_s1026" style="position:absolute;left:0;text-align:left;margin-left:568pt;margin-top:623.3pt;width:51.9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" o:allowincell="f" filled="f" stroked="f">
                <v:textbox style="layout-flow:vertical;mso-layout-flow-alt:bottom-to-top;mso-fit-shape-to-text:t">
                  <w:txbxContent>
                    <w:p w14:paraId="71FF579D" w14:textId="77777777" w:rsidR="006011F9" w:rsidRPr="009469F8" w:rsidRDefault="006011F9" w:rsidP="006011F9">
                      <w:pPr>
                        <w:pStyle w:val="Stopka"/>
                        <w:rPr>
                          <w:rFonts w:ascii="Calibri Light" w:hAnsi="Calibri Light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t>Projekt</w:t>
      </w:r>
    </w:p>
    <w:p w14:paraId="16CB3776" w14:textId="08E28C27" w:rsidR="00FF2DBA" w:rsidRPr="006011F9" w:rsidRDefault="006011F9" w:rsidP="006011F9">
      <w:pPr>
        <w:autoSpaceDE w:val="0"/>
        <w:autoSpaceDN w:val="0"/>
        <w:adjustRightInd w:val="0"/>
        <w:spacing w:line="240" w:lineRule="auto"/>
        <w:jc w:val="center"/>
        <w:rPr>
          <w:rFonts w:ascii="Trebuchet MS" w:eastAsia="Calibri" w:hAnsi="Trebuchet MS" w:cs="DejaVuSerifCondensed"/>
          <w:b/>
          <w:bCs/>
          <w:sz w:val="20"/>
        </w:rPr>
      </w:pPr>
      <w:r w:rsidRPr="00636964">
        <w:rPr>
          <w:rFonts w:ascii="Trebuchet MS" w:eastAsia="Calibri" w:hAnsi="Trebuchet MS" w:cs="DejaVuSerifCondensed"/>
          <w:b/>
          <w:bCs/>
          <w:sz w:val="20"/>
        </w:rPr>
        <w:t>„Zatrudnienie zawsze w cenie - program aktywizacji zawodowej osób w wieku 50 lat i więcej”</w:t>
      </w:r>
    </w:p>
    <w:p w14:paraId="76EA24AF" w14:textId="0F8E3C52" w:rsidR="006011F9" w:rsidRDefault="006011F9" w:rsidP="003044E1"/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1417"/>
        <w:gridCol w:w="3261"/>
      </w:tblGrid>
      <w:tr w:rsidR="00B5326F" w:rsidRPr="00D97C6D" w14:paraId="720214F4" w14:textId="77777777" w:rsidTr="00B5326F">
        <w:trPr>
          <w:jc w:val="center"/>
        </w:trPr>
        <w:tc>
          <w:tcPr>
            <w:tcW w:w="1413" w:type="dxa"/>
          </w:tcPr>
          <w:p w14:paraId="2863E857" w14:textId="77777777" w:rsidR="00B5326F" w:rsidRPr="00D97C6D" w:rsidRDefault="00B5326F" w:rsidP="00C13E89">
            <w:pPr>
              <w:rPr>
                <w:rFonts w:asciiTheme="majorHAnsi" w:hAnsiTheme="majorHAnsi" w:cstheme="majorHAnsi"/>
                <w:b/>
                <w:bCs/>
              </w:rPr>
            </w:pPr>
            <w:r w:rsidRPr="00D97C6D">
              <w:rPr>
                <w:rFonts w:asciiTheme="majorHAnsi" w:hAnsiTheme="majorHAnsi" w:cstheme="majorHAnsi"/>
                <w:b/>
                <w:bCs/>
              </w:rPr>
              <w:t>Data</w:t>
            </w:r>
          </w:p>
        </w:tc>
        <w:tc>
          <w:tcPr>
            <w:tcW w:w="1559" w:type="dxa"/>
          </w:tcPr>
          <w:p w14:paraId="57617A97" w14:textId="77777777" w:rsidR="00B5326F" w:rsidRPr="00D97C6D" w:rsidRDefault="00B5326F" w:rsidP="00C13E89">
            <w:pPr>
              <w:rPr>
                <w:rFonts w:asciiTheme="majorHAnsi" w:hAnsiTheme="majorHAnsi" w:cstheme="majorHAnsi"/>
                <w:b/>
                <w:bCs/>
              </w:rPr>
            </w:pPr>
            <w:r w:rsidRPr="00D97C6D">
              <w:rPr>
                <w:rFonts w:asciiTheme="majorHAnsi" w:hAnsiTheme="majorHAnsi" w:cstheme="majorHAnsi"/>
                <w:b/>
                <w:bCs/>
              </w:rPr>
              <w:t>Wsparcie</w:t>
            </w:r>
          </w:p>
        </w:tc>
        <w:tc>
          <w:tcPr>
            <w:tcW w:w="1417" w:type="dxa"/>
          </w:tcPr>
          <w:p w14:paraId="51A8E3C6" w14:textId="77777777" w:rsidR="00B5326F" w:rsidRPr="00D97C6D" w:rsidRDefault="00B5326F" w:rsidP="00C13E89">
            <w:pPr>
              <w:rPr>
                <w:rFonts w:asciiTheme="majorHAnsi" w:hAnsiTheme="majorHAnsi" w:cstheme="majorHAnsi"/>
                <w:b/>
                <w:bCs/>
              </w:rPr>
            </w:pPr>
            <w:r w:rsidRPr="00D97C6D">
              <w:rPr>
                <w:rFonts w:asciiTheme="majorHAnsi" w:hAnsiTheme="majorHAnsi" w:cstheme="majorHAnsi"/>
                <w:b/>
                <w:bCs/>
              </w:rPr>
              <w:t>Godziny od-do</w:t>
            </w:r>
          </w:p>
        </w:tc>
        <w:tc>
          <w:tcPr>
            <w:tcW w:w="3261" w:type="dxa"/>
          </w:tcPr>
          <w:p w14:paraId="5736F281" w14:textId="4D0916DE" w:rsidR="00B5326F" w:rsidRPr="00D97C6D" w:rsidRDefault="00B5326F" w:rsidP="00C13E89">
            <w:pPr>
              <w:rPr>
                <w:rFonts w:asciiTheme="majorHAnsi" w:hAnsiTheme="majorHAnsi" w:cstheme="majorHAnsi"/>
                <w:b/>
                <w:bCs/>
              </w:rPr>
            </w:pPr>
            <w:r w:rsidRPr="00D97C6D">
              <w:rPr>
                <w:rFonts w:asciiTheme="majorHAnsi" w:hAnsiTheme="majorHAnsi" w:cstheme="majorHAnsi"/>
                <w:b/>
                <w:bCs/>
              </w:rPr>
              <w:t>Miejsce wsparcia</w:t>
            </w:r>
          </w:p>
        </w:tc>
      </w:tr>
      <w:tr w:rsidR="00B5326F" w:rsidRPr="00D97C6D" w14:paraId="419D54CC" w14:textId="77777777" w:rsidTr="00B5326F">
        <w:trPr>
          <w:jc w:val="center"/>
        </w:trPr>
        <w:tc>
          <w:tcPr>
            <w:tcW w:w="1413" w:type="dxa"/>
            <w:vMerge w:val="restart"/>
          </w:tcPr>
          <w:p w14:paraId="54EAC987" w14:textId="0575F159" w:rsidR="00B5326F" w:rsidRPr="00D97C6D" w:rsidRDefault="00B5326F" w:rsidP="007B07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17-02</w:t>
            </w:r>
            <w:r w:rsidRPr="00D97C6D">
              <w:rPr>
                <w:rFonts w:asciiTheme="majorHAnsi" w:hAnsiTheme="majorHAnsi" w:cstheme="majorHAnsi"/>
              </w:rPr>
              <w:t>-2021</w:t>
            </w:r>
          </w:p>
        </w:tc>
        <w:tc>
          <w:tcPr>
            <w:tcW w:w="1559" w:type="dxa"/>
            <w:vMerge w:val="restart"/>
          </w:tcPr>
          <w:p w14:paraId="5AF8ACFA" w14:textId="77777777" w:rsidR="00B5326F" w:rsidRPr="00D97C6D" w:rsidRDefault="00B5326F" w:rsidP="007B07A9">
            <w:pPr>
              <w:rPr>
                <w:rFonts w:asciiTheme="majorHAnsi" w:hAnsiTheme="majorHAnsi" w:cstheme="majorHAnsi"/>
              </w:rPr>
            </w:pPr>
            <w:r w:rsidRPr="00D97C6D">
              <w:rPr>
                <w:rFonts w:asciiTheme="majorHAnsi" w:hAnsiTheme="majorHAnsi" w:cstheme="majorHAnsi"/>
              </w:rPr>
              <w:t>Poradnictwo zawodowe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D534" w14:textId="77777777" w:rsidR="00B5326F" w:rsidRPr="00D97C6D" w:rsidRDefault="00B5326F" w:rsidP="007B07A9">
            <w:pPr>
              <w:rPr>
                <w:rFonts w:asciiTheme="majorHAnsi" w:hAnsiTheme="majorHAnsi" w:cstheme="majorHAnsi"/>
              </w:rPr>
            </w:pPr>
            <w:r w:rsidRPr="00D97C6D">
              <w:rPr>
                <w:rFonts w:asciiTheme="majorHAnsi" w:hAnsiTheme="majorHAnsi" w:cstheme="majorHAnsi"/>
              </w:rPr>
              <w:t>8:00-9:00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472119" w14:textId="6CFFCCBD" w:rsidR="00B5326F" w:rsidRDefault="00B5326F" w:rsidP="007B07A9">
            <w:pPr>
              <w:rPr>
                <w:rFonts w:asciiTheme="majorHAnsi" w:hAnsiTheme="majorHAnsi" w:cstheme="majorHAnsi"/>
              </w:rPr>
            </w:pPr>
          </w:p>
          <w:p w14:paraId="2342A453" w14:textId="77777777" w:rsidR="00B5326F" w:rsidRDefault="00B5326F" w:rsidP="007B07A9">
            <w:pPr>
              <w:rPr>
                <w:rFonts w:asciiTheme="majorHAnsi" w:hAnsiTheme="majorHAnsi" w:cstheme="majorHAnsi"/>
              </w:rPr>
            </w:pPr>
          </w:p>
          <w:p w14:paraId="6FED49FB" w14:textId="77777777" w:rsidR="00B5326F" w:rsidRDefault="00B5326F" w:rsidP="007B07A9">
            <w:pPr>
              <w:rPr>
                <w:rFonts w:asciiTheme="majorHAnsi" w:hAnsiTheme="majorHAnsi" w:cstheme="majorHAnsi"/>
              </w:rPr>
            </w:pPr>
          </w:p>
          <w:p w14:paraId="05ACD0FA" w14:textId="77777777" w:rsidR="00B5326F" w:rsidRDefault="00B5326F" w:rsidP="007B07A9">
            <w:pPr>
              <w:rPr>
                <w:rFonts w:asciiTheme="majorHAnsi" w:hAnsiTheme="majorHAnsi" w:cstheme="majorHAnsi"/>
              </w:rPr>
            </w:pPr>
          </w:p>
          <w:p w14:paraId="27EC915F" w14:textId="77777777" w:rsidR="00B5326F" w:rsidRDefault="00B5326F" w:rsidP="007B07A9">
            <w:pPr>
              <w:rPr>
                <w:rFonts w:asciiTheme="majorHAnsi" w:hAnsiTheme="majorHAnsi" w:cstheme="majorHAnsi"/>
              </w:rPr>
            </w:pPr>
          </w:p>
          <w:p w14:paraId="245CCF45" w14:textId="77777777" w:rsidR="00B5326F" w:rsidRDefault="00B5326F" w:rsidP="007B07A9">
            <w:pPr>
              <w:rPr>
                <w:rFonts w:asciiTheme="majorHAnsi" w:hAnsiTheme="majorHAnsi" w:cstheme="majorHAnsi"/>
              </w:rPr>
            </w:pPr>
          </w:p>
          <w:p w14:paraId="4DCFF253" w14:textId="4EB80FA0" w:rsidR="00B5326F" w:rsidRPr="00D97C6D" w:rsidRDefault="00B5326F" w:rsidP="007B07A9">
            <w:pPr>
              <w:rPr>
                <w:rFonts w:asciiTheme="majorHAnsi" w:hAnsiTheme="majorHAnsi" w:cstheme="majorHAnsi"/>
              </w:rPr>
            </w:pPr>
            <w:r w:rsidRPr="00D97C6D">
              <w:rPr>
                <w:rFonts w:asciiTheme="majorHAnsi" w:hAnsiTheme="majorHAnsi" w:cstheme="majorHAnsi"/>
              </w:rPr>
              <w:t xml:space="preserve">Schronisko dla Osób Bezdomnych, </w:t>
            </w:r>
          </w:p>
          <w:p w14:paraId="3D902A1A" w14:textId="77777777" w:rsidR="00B5326F" w:rsidRPr="00D97C6D" w:rsidRDefault="00B5326F" w:rsidP="007B07A9">
            <w:pPr>
              <w:rPr>
                <w:rFonts w:asciiTheme="majorHAnsi" w:hAnsiTheme="majorHAnsi" w:cstheme="majorHAnsi"/>
              </w:rPr>
            </w:pPr>
            <w:r w:rsidRPr="00D97C6D">
              <w:rPr>
                <w:rFonts w:asciiTheme="majorHAnsi" w:hAnsiTheme="majorHAnsi" w:cstheme="majorHAnsi"/>
              </w:rPr>
              <w:t xml:space="preserve">ul. Szkolna 5 </w:t>
            </w:r>
          </w:p>
          <w:p w14:paraId="5EABFA04" w14:textId="19772408" w:rsidR="00B5326F" w:rsidRPr="00D97C6D" w:rsidRDefault="00B5326F" w:rsidP="007B07A9">
            <w:pPr>
              <w:rPr>
                <w:rFonts w:asciiTheme="majorHAnsi" w:hAnsiTheme="majorHAnsi" w:cstheme="majorHAnsi"/>
              </w:rPr>
            </w:pPr>
            <w:r w:rsidRPr="00D97C6D">
              <w:rPr>
                <w:rFonts w:asciiTheme="majorHAnsi" w:hAnsiTheme="majorHAnsi" w:cstheme="majorHAnsi"/>
              </w:rPr>
              <w:t>99-420 Łyszkowice</w:t>
            </w:r>
          </w:p>
          <w:p w14:paraId="0AAE0015" w14:textId="5045C972" w:rsidR="00B5326F" w:rsidRPr="00D97C6D" w:rsidRDefault="00B5326F" w:rsidP="007B07A9">
            <w:pPr>
              <w:rPr>
                <w:rFonts w:asciiTheme="majorHAnsi" w:hAnsiTheme="majorHAnsi" w:cstheme="majorHAnsi"/>
              </w:rPr>
            </w:pPr>
          </w:p>
          <w:p w14:paraId="204DED83" w14:textId="77777777" w:rsidR="00B5326F" w:rsidRPr="00D97C6D" w:rsidRDefault="00B5326F" w:rsidP="007B07A9">
            <w:pPr>
              <w:rPr>
                <w:rFonts w:asciiTheme="majorHAnsi" w:hAnsiTheme="majorHAnsi" w:cstheme="majorHAnsi"/>
              </w:rPr>
            </w:pPr>
          </w:p>
          <w:p w14:paraId="06A34BBD" w14:textId="77777777" w:rsidR="00B5326F" w:rsidRPr="00D97C6D" w:rsidRDefault="00B5326F" w:rsidP="007B07A9">
            <w:pPr>
              <w:rPr>
                <w:rFonts w:asciiTheme="majorHAnsi" w:hAnsiTheme="majorHAnsi" w:cstheme="majorHAnsi"/>
              </w:rPr>
            </w:pPr>
          </w:p>
        </w:tc>
      </w:tr>
      <w:tr w:rsidR="00B5326F" w:rsidRPr="00D97C6D" w14:paraId="277B18F2" w14:textId="77777777" w:rsidTr="00B5326F">
        <w:trPr>
          <w:jc w:val="center"/>
        </w:trPr>
        <w:tc>
          <w:tcPr>
            <w:tcW w:w="1413" w:type="dxa"/>
            <w:vMerge/>
          </w:tcPr>
          <w:p w14:paraId="4BCAE65B" w14:textId="69E12C71" w:rsidR="00B5326F" w:rsidRPr="00D97C6D" w:rsidRDefault="00B5326F" w:rsidP="007B07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vMerge/>
          </w:tcPr>
          <w:p w14:paraId="4D6967A9" w14:textId="77777777" w:rsidR="00B5326F" w:rsidRPr="00D97C6D" w:rsidRDefault="00B5326F" w:rsidP="007B07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A964" w14:textId="77777777" w:rsidR="00B5326F" w:rsidRPr="00D97C6D" w:rsidRDefault="00B5326F" w:rsidP="007B07A9">
            <w:pPr>
              <w:rPr>
                <w:rFonts w:asciiTheme="majorHAnsi" w:hAnsiTheme="majorHAnsi" w:cstheme="majorHAnsi"/>
              </w:rPr>
            </w:pPr>
            <w:r w:rsidRPr="00D97C6D">
              <w:rPr>
                <w:rFonts w:asciiTheme="majorHAnsi" w:hAnsiTheme="majorHAnsi" w:cstheme="majorHAnsi"/>
              </w:rPr>
              <w:t>9:10-10:10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0149DB" w14:textId="39E7930A" w:rsidR="00B5326F" w:rsidRPr="00D97C6D" w:rsidRDefault="00B5326F" w:rsidP="007B07A9">
            <w:pPr>
              <w:rPr>
                <w:rFonts w:asciiTheme="majorHAnsi" w:hAnsiTheme="majorHAnsi" w:cstheme="majorHAnsi"/>
              </w:rPr>
            </w:pPr>
          </w:p>
        </w:tc>
      </w:tr>
      <w:tr w:rsidR="00B5326F" w:rsidRPr="00D97C6D" w14:paraId="0ED2719B" w14:textId="77777777" w:rsidTr="00B5326F">
        <w:trPr>
          <w:jc w:val="center"/>
        </w:trPr>
        <w:tc>
          <w:tcPr>
            <w:tcW w:w="1413" w:type="dxa"/>
            <w:vMerge/>
          </w:tcPr>
          <w:p w14:paraId="3878D335" w14:textId="4BA5ABC6" w:rsidR="00B5326F" w:rsidRPr="00D97C6D" w:rsidRDefault="00B5326F" w:rsidP="007B07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vMerge/>
          </w:tcPr>
          <w:p w14:paraId="7D28CE1F" w14:textId="77777777" w:rsidR="00B5326F" w:rsidRPr="00D97C6D" w:rsidRDefault="00B5326F" w:rsidP="007B07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897A" w14:textId="77777777" w:rsidR="00B5326F" w:rsidRPr="00D97C6D" w:rsidRDefault="00B5326F" w:rsidP="007B07A9">
            <w:pPr>
              <w:rPr>
                <w:rFonts w:asciiTheme="majorHAnsi" w:hAnsiTheme="majorHAnsi" w:cstheme="majorHAnsi"/>
              </w:rPr>
            </w:pPr>
            <w:r w:rsidRPr="00D97C6D">
              <w:rPr>
                <w:rFonts w:asciiTheme="majorHAnsi" w:hAnsiTheme="majorHAnsi" w:cstheme="majorHAnsi"/>
              </w:rPr>
              <w:t>10:30-11:30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EDDDF" w14:textId="2952713F" w:rsidR="00B5326F" w:rsidRPr="00D97C6D" w:rsidRDefault="00B5326F" w:rsidP="007B07A9">
            <w:pPr>
              <w:rPr>
                <w:rFonts w:asciiTheme="majorHAnsi" w:hAnsiTheme="majorHAnsi" w:cstheme="majorHAnsi"/>
              </w:rPr>
            </w:pPr>
          </w:p>
        </w:tc>
      </w:tr>
      <w:tr w:rsidR="00B5326F" w:rsidRPr="00D97C6D" w14:paraId="5A57084E" w14:textId="77777777" w:rsidTr="00B5326F">
        <w:trPr>
          <w:jc w:val="center"/>
        </w:trPr>
        <w:tc>
          <w:tcPr>
            <w:tcW w:w="1413" w:type="dxa"/>
            <w:vMerge/>
          </w:tcPr>
          <w:p w14:paraId="3A5D06A0" w14:textId="3EF70BBD" w:rsidR="00B5326F" w:rsidRPr="00D97C6D" w:rsidRDefault="00B5326F" w:rsidP="007B07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vMerge/>
          </w:tcPr>
          <w:p w14:paraId="6668346A" w14:textId="77777777" w:rsidR="00B5326F" w:rsidRPr="00D97C6D" w:rsidRDefault="00B5326F" w:rsidP="007B07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A990" w14:textId="77777777" w:rsidR="00B5326F" w:rsidRPr="00D97C6D" w:rsidRDefault="00B5326F" w:rsidP="007B07A9">
            <w:pPr>
              <w:rPr>
                <w:rFonts w:asciiTheme="majorHAnsi" w:hAnsiTheme="majorHAnsi" w:cstheme="majorHAnsi"/>
              </w:rPr>
            </w:pPr>
            <w:r w:rsidRPr="00D97C6D">
              <w:rPr>
                <w:rFonts w:asciiTheme="majorHAnsi" w:hAnsiTheme="majorHAnsi" w:cstheme="majorHAnsi"/>
              </w:rPr>
              <w:t>11:40-12:40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08D818" w14:textId="5D06C787" w:rsidR="00B5326F" w:rsidRPr="00D97C6D" w:rsidRDefault="00B5326F" w:rsidP="007B07A9">
            <w:pPr>
              <w:rPr>
                <w:rFonts w:asciiTheme="majorHAnsi" w:hAnsiTheme="majorHAnsi" w:cstheme="majorHAnsi"/>
              </w:rPr>
            </w:pPr>
          </w:p>
        </w:tc>
      </w:tr>
      <w:tr w:rsidR="00B5326F" w:rsidRPr="00D97C6D" w14:paraId="4C5D1D88" w14:textId="77777777" w:rsidTr="00B5326F">
        <w:trPr>
          <w:jc w:val="center"/>
        </w:trPr>
        <w:tc>
          <w:tcPr>
            <w:tcW w:w="1413" w:type="dxa"/>
            <w:vMerge/>
          </w:tcPr>
          <w:p w14:paraId="57E66E47" w14:textId="5513A488" w:rsidR="00B5326F" w:rsidRPr="00D97C6D" w:rsidRDefault="00B5326F" w:rsidP="007B07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vMerge/>
          </w:tcPr>
          <w:p w14:paraId="2654E8E5" w14:textId="77777777" w:rsidR="00B5326F" w:rsidRPr="00D97C6D" w:rsidRDefault="00B5326F" w:rsidP="007B07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53F0" w14:textId="77777777" w:rsidR="00B5326F" w:rsidRPr="00D97C6D" w:rsidRDefault="00B5326F" w:rsidP="007B07A9">
            <w:pPr>
              <w:rPr>
                <w:rFonts w:asciiTheme="majorHAnsi" w:hAnsiTheme="majorHAnsi" w:cstheme="majorHAnsi"/>
              </w:rPr>
            </w:pPr>
            <w:r w:rsidRPr="00D97C6D">
              <w:rPr>
                <w:rFonts w:asciiTheme="majorHAnsi" w:hAnsiTheme="majorHAnsi" w:cstheme="majorHAnsi"/>
              </w:rPr>
              <w:t>12:50-13:50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DBE13F" w14:textId="672B2772" w:rsidR="00B5326F" w:rsidRPr="00D97C6D" w:rsidRDefault="00B5326F" w:rsidP="007B07A9">
            <w:pPr>
              <w:rPr>
                <w:rFonts w:asciiTheme="majorHAnsi" w:hAnsiTheme="majorHAnsi" w:cstheme="majorHAnsi"/>
              </w:rPr>
            </w:pPr>
          </w:p>
        </w:tc>
      </w:tr>
      <w:tr w:rsidR="00B5326F" w:rsidRPr="00D97C6D" w14:paraId="5B68565B" w14:textId="77777777" w:rsidTr="00B5326F">
        <w:trPr>
          <w:jc w:val="center"/>
        </w:trPr>
        <w:tc>
          <w:tcPr>
            <w:tcW w:w="1413" w:type="dxa"/>
            <w:vMerge/>
          </w:tcPr>
          <w:p w14:paraId="2B42B69C" w14:textId="5042E91F" w:rsidR="00B5326F" w:rsidRPr="00D97C6D" w:rsidRDefault="00B5326F" w:rsidP="007B07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vMerge/>
          </w:tcPr>
          <w:p w14:paraId="5814DD3D" w14:textId="77777777" w:rsidR="00B5326F" w:rsidRPr="00D97C6D" w:rsidRDefault="00B5326F" w:rsidP="007B07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43EE" w14:textId="77777777" w:rsidR="00B5326F" w:rsidRPr="00D97C6D" w:rsidRDefault="00B5326F" w:rsidP="007B07A9">
            <w:pPr>
              <w:rPr>
                <w:rFonts w:asciiTheme="majorHAnsi" w:hAnsiTheme="majorHAnsi" w:cstheme="majorHAnsi"/>
              </w:rPr>
            </w:pPr>
            <w:r w:rsidRPr="00D97C6D">
              <w:rPr>
                <w:rFonts w:asciiTheme="majorHAnsi" w:hAnsiTheme="majorHAnsi" w:cstheme="majorHAnsi"/>
              </w:rPr>
              <w:t>8:00-9:00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D2C1FA" w14:textId="61DF9EF0" w:rsidR="00B5326F" w:rsidRPr="00D97C6D" w:rsidRDefault="00B5326F" w:rsidP="007B07A9">
            <w:pPr>
              <w:rPr>
                <w:rFonts w:asciiTheme="majorHAnsi" w:hAnsiTheme="majorHAnsi" w:cstheme="majorHAnsi"/>
              </w:rPr>
            </w:pPr>
          </w:p>
        </w:tc>
      </w:tr>
      <w:tr w:rsidR="00B5326F" w:rsidRPr="00D97C6D" w14:paraId="10B6A938" w14:textId="77777777" w:rsidTr="00B5326F">
        <w:trPr>
          <w:jc w:val="center"/>
        </w:trPr>
        <w:tc>
          <w:tcPr>
            <w:tcW w:w="1413" w:type="dxa"/>
            <w:vMerge/>
          </w:tcPr>
          <w:p w14:paraId="4CC5C649" w14:textId="77777777" w:rsidR="00B5326F" w:rsidRPr="00D97C6D" w:rsidRDefault="00B5326F" w:rsidP="007B07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vMerge/>
          </w:tcPr>
          <w:p w14:paraId="0178F8D8" w14:textId="77777777" w:rsidR="00B5326F" w:rsidRPr="00D97C6D" w:rsidRDefault="00B5326F" w:rsidP="007B07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30EA" w14:textId="77777777" w:rsidR="00B5326F" w:rsidRPr="00D97C6D" w:rsidRDefault="00B5326F" w:rsidP="007B07A9">
            <w:pPr>
              <w:rPr>
                <w:rFonts w:asciiTheme="majorHAnsi" w:hAnsiTheme="majorHAnsi" w:cstheme="majorHAnsi"/>
              </w:rPr>
            </w:pPr>
            <w:r w:rsidRPr="00D97C6D">
              <w:rPr>
                <w:rFonts w:asciiTheme="majorHAnsi" w:hAnsiTheme="majorHAnsi" w:cstheme="majorHAnsi"/>
              </w:rPr>
              <w:t>9:10-10:10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344E90" w14:textId="121C1EC3" w:rsidR="00B5326F" w:rsidRPr="00D97C6D" w:rsidRDefault="00B5326F" w:rsidP="007B07A9">
            <w:pPr>
              <w:rPr>
                <w:rFonts w:asciiTheme="majorHAnsi" w:hAnsiTheme="majorHAnsi" w:cstheme="majorHAnsi"/>
              </w:rPr>
            </w:pPr>
          </w:p>
        </w:tc>
      </w:tr>
      <w:tr w:rsidR="00B5326F" w:rsidRPr="00D97C6D" w14:paraId="3004E06D" w14:textId="77777777" w:rsidTr="00B5326F">
        <w:trPr>
          <w:jc w:val="center"/>
        </w:trPr>
        <w:tc>
          <w:tcPr>
            <w:tcW w:w="1413" w:type="dxa"/>
            <w:vMerge/>
          </w:tcPr>
          <w:p w14:paraId="4A867C55" w14:textId="77777777" w:rsidR="00B5326F" w:rsidRPr="00D97C6D" w:rsidRDefault="00B5326F" w:rsidP="007B07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vMerge/>
          </w:tcPr>
          <w:p w14:paraId="1177E76F" w14:textId="77777777" w:rsidR="00B5326F" w:rsidRPr="00D97C6D" w:rsidRDefault="00B5326F" w:rsidP="007B07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4273" w14:textId="77777777" w:rsidR="00B5326F" w:rsidRPr="00D97C6D" w:rsidRDefault="00B5326F" w:rsidP="007B07A9">
            <w:pPr>
              <w:rPr>
                <w:rFonts w:asciiTheme="majorHAnsi" w:hAnsiTheme="majorHAnsi" w:cstheme="majorHAnsi"/>
              </w:rPr>
            </w:pPr>
            <w:r w:rsidRPr="00D97C6D">
              <w:rPr>
                <w:rFonts w:asciiTheme="majorHAnsi" w:hAnsiTheme="majorHAnsi" w:cstheme="majorHAnsi"/>
              </w:rPr>
              <w:t>10:30-11:30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0074C" w14:textId="11136264" w:rsidR="00B5326F" w:rsidRPr="00D97C6D" w:rsidRDefault="00B5326F" w:rsidP="007B07A9">
            <w:pPr>
              <w:rPr>
                <w:rFonts w:asciiTheme="majorHAnsi" w:hAnsiTheme="majorHAnsi" w:cstheme="majorHAnsi"/>
              </w:rPr>
            </w:pPr>
          </w:p>
        </w:tc>
      </w:tr>
      <w:tr w:rsidR="00B5326F" w:rsidRPr="00D97C6D" w14:paraId="60D73CE7" w14:textId="77777777" w:rsidTr="00B5326F">
        <w:trPr>
          <w:jc w:val="center"/>
        </w:trPr>
        <w:tc>
          <w:tcPr>
            <w:tcW w:w="1413" w:type="dxa"/>
            <w:vMerge/>
          </w:tcPr>
          <w:p w14:paraId="46228C11" w14:textId="77777777" w:rsidR="00B5326F" w:rsidRPr="00D97C6D" w:rsidRDefault="00B5326F" w:rsidP="007B07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vMerge/>
          </w:tcPr>
          <w:p w14:paraId="3D0C3EBB" w14:textId="77777777" w:rsidR="00B5326F" w:rsidRPr="00D97C6D" w:rsidRDefault="00B5326F" w:rsidP="007B07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6FAA" w14:textId="77777777" w:rsidR="00B5326F" w:rsidRPr="00D97C6D" w:rsidRDefault="00B5326F" w:rsidP="007B07A9">
            <w:pPr>
              <w:rPr>
                <w:rFonts w:asciiTheme="majorHAnsi" w:hAnsiTheme="majorHAnsi" w:cstheme="majorHAnsi"/>
              </w:rPr>
            </w:pPr>
            <w:r w:rsidRPr="00D97C6D">
              <w:rPr>
                <w:rFonts w:asciiTheme="majorHAnsi" w:hAnsiTheme="majorHAnsi" w:cstheme="majorHAnsi"/>
              </w:rPr>
              <w:t>11:40-12:40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FB9D88" w14:textId="66952C32" w:rsidR="00B5326F" w:rsidRPr="00D97C6D" w:rsidRDefault="00B5326F" w:rsidP="007B07A9">
            <w:pPr>
              <w:rPr>
                <w:rFonts w:asciiTheme="majorHAnsi" w:hAnsiTheme="majorHAnsi" w:cstheme="majorHAnsi"/>
              </w:rPr>
            </w:pPr>
          </w:p>
        </w:tc>
      </w:tr>
      <w:tr w:rsidR="00B5326F" w:rsidRPr="00D97C6D" w14:paraId="13155344" w14:textId="77777777" w:rsidTr="00B5326F">
        <w:trPr>
          <w:jc w:val="center"/>
        </w:trPr>
        <w:tc>
          <w:tcPr>
            <w:tcW w:w="1413" w:type="dxa"/>
            <w:vMerge/>
          </w:tcPr>
          <w:p w14:paraId="3C48433C" w14:textId="77777777" w:rsidR="00B5326F" w:rsidRPr="00D97C6D" w:rsidRDefault="00B5326F" w:rsidP="007B07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vMerge/>
          </w:tcPr>
          <w:p w14:paraId="586914F5" w14:textId="77777777" w:rsidR="00B5326F" w:rsidRPr="00D97C6D" w:rsidRDefault="00B5326F" w:rsidP="007B07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ECF8" w14:textId="77777777" w:rsidR="00B5326F" w:rsidRPr="00D97C6D" w:rsidRDefault="00B5326F" w:rsidP="007B07A9">
            <w:pPr>
              <w:rPr>
                <w:rFonts w:asciiTheme="majorHAnsi" w:hAnsiTheme="majorHAnsi" w:cstheme="majorHAnsi"/>
              </w:rPr>
            </w:pPr>
            <w:r w:rsidRPr="00D97C6D">
              <w:rPr>
                <w:rFonts w:asciiTheme="majorHAnsi" w:hAnsiTheme="majorHAnsi" w:cstheme="majorHAnsi"/>
              </w:rPr>
              <w:t>12:50-13:50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70CA7F" w14:textId="78922B38" w:rsidR="00B5326F" w:rsidRPr="00D97C6D" w:rsidRDefault="00B5326F" w:rsidP="007B07A9">
            <w:pPr>
              <w:rPr>
                <w:rFonts w:asciiTheme="majorHAnsi" w:hAnsiTheme="majorHAnsi" w:cstheme="majorHAnsi"/>
              </w:rPr>
            </w:pPr>
          </w:p>
        </w:tc>
      </w:tr>
      <w:tr w:rsidR="00B5326F" w:rsidRPr="00D97C6D" w14:paraId="6D8CEB51" w14:textId="77777777" w:rsidTr="00B5326F">
        <w:trPr>
          <w:jc w:val="center"/>
        </w:trPr>
        <w:tc>
          <w:tcPr>
            <w:tcW w:w="1413" w:type="dxa"/>
            <w:vMerge w:val="restart"/>
          </w:tcPr>
          <w:p w14:paraId="4B2ACCDA" w14:textId="4B67F927" w:rsidR="00B5326F" w:rsidRPr="00D97C6D" w:rsidRDefault="00B5326F" w:rsidP="007B07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18-02</w:t>
            </w:r>
            <w:r w:rsidRPr="00D97C6D">
              <w:rPr>
                <w:rFonts w:asciiTheme="majorHAnsi" w:hAnsiTheme="majorHAnsi" w:cstheme="majorHAnsi"/>
              </w:rPr>
              <w:t>-2021</w:t>
            </w:r>
          </w:p>
          <w:p w14:paraId="3428051C" w14:textId="375A61E0" w:rsidR="00B5326F" w:rsidRPr="00D97C6D" w:rsidRDefault="00B5326F" w:rsidP="007B07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vMerge w:val="restart"/>
          </w:tcPr>
          <w:p w14:paraId="3290C8D9" w14:textId="77777777" w:rsidR="00B5326F" w:rsidRPr="00D97C6D" w:rsidRDefault="00B5326F" w:rsidP="007B07A9">
            <w:pPr>
              <w:rPr>
                <w:rFonts w:asciiTheme="majorHAnsi" w:hAnsiTheme="majorHAnsi" w:cstheme="majorHAnsi"/>
              </w:rPr>
            </w:pPr>
            <w:r w:rsidRPr="00D97C6D">
              <w:rPr>
                <w:rFonts w:asciiTheme="majorHAnsi" w:hAnsiTheme="majorHAnsi" w:cstheme="majorHAnsi"/>
              </w:rPr>
              <w:t>Pośrednictwo zawodowe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0312" w14:textId="77777777" w:rsidR="00B5326F" w:rsidRPr="00D97C6D" w:rsidRDefault="00B5326F" w:rsidP="007B07A9">
            <w:pPr>
              <w:rPr>
                <w:rFonts w:asciiTheme="majorHAnsi" w:hAnsiTheme="majorHAnsi" w:cstheme="majorHAnsi"/>
              </w:rPr>
            </w:pPr>
            <w:r w:rsidRPr="00D97C6D">
              <w:rPr>
                <w:rFonts w:asciiTheme="majorHAnsi" w:hAnsiTheme="majorHAnsi" w:cstheme="majorHAnsi"/>
              </w:rPr>
              <w:t>8:00-9:00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60CC5E" w14:textId="4864620E" w:rsidR="00B5326F" w:rsidRPr="00D97C6D" w:rsidRDefault="00B5326F" w:rsidP="007B07A9">
            <w:pPr>
              <w:rPr>
                <w:rFonts w:asciiTheme="majorHAnsi" w:hAnsiTheme="majorHAnsi" w:cstheme="majorHAnsi"/>
              </w:rPr>
            </w:pPr>
          </w:p>
        </w:tc>
      </w:tr>
      <w:tr w:rsidR="00B5326F" w:rsidRPr="00D97C6D" w14:paraId="3CB22F59" w14:textId="77777777" w:rsidTr="00B5326F">
        <w:trPr>
          <w:jc w:val="center"/>
        </w:trPr>
        <w:tc>
          <w:tcPr>
            <w:tcW w:w="1413" w:type="dxa"/>
            <w:vMerge/>
          </w:tcPr>
          <w:p w14:paraId="522C72F8" w14:textId="34FF8F57" w:rsidR="00B5326F" w:rsidRPr="00D97C6D" w:rsidRDefault="00B5326F" w:rsidP="007B07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vMerge/>
          </w:tcPr>
          <w:p w14:paraId="4AE046E0" w14:textId="77777777" w:rsidR="00B5326F" w:rsidRPr="00D97C6D" w:rsidRDefault="00B5326F" w:rsidP="007B07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EA27" w14:textId="77777777" w:rsidR="00B5326F" w:rsidRPr="00D97C6D" w:rsidRDefault="00B5326F" w:rsidP="007B07A9">
            <w:pPr>
              <w:rPr>
                <w:rFonts w:asciiTheme="majorHAnsi" w:hAnsiTheme="majorHAnsi" w:cstheme="majorHAnsi"/>
              </w:rPr>
            </w:pPr>
            <w:r w:rsidRPr="00D97C6D">
              <w:rPr>
                <w:rFonts w:asciiTheme="majorHAnsi" w:hAnsiTheme="majorHAnsi" w:cstheme="majorHAnsi"/>
              </w:rPr>
              <w:t>9:10-10:10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22876C" w14:textId="3805D9A9" w:rsidR="00B5326F" w:rsidRPr="00D97C6D" w:rsidRDefault="00B5326F" w:rsidP="007B07A9">
            <w:pPr>
              <w:rPr>
                <w:rFonts w:asciiTheme="majorHAnsi" w:hAnsiTheme="majorHAnsi" w:cstheme="majorHAnsi"/>
              </w:rPr>
            </w:pPr>
          </w:p>
        </w:tc>
      </w:tr>
      <w:tr w:rsidR="00B5326F" w:rsidRPr="00D97C6D" w14:paraId="254CE93B" w14:textId="77777777" w:rsidTr="00B5326F">
        <w:trPr>
          <w:jc w:val="center"/>
        </w:trPr>
        <w:tc>
          <w:tcPr>
            <w:tcW w:w="1413" w:type="dxa"/>
            <w:vMerge/>
          </w:tcPr>
          <w:p w14:paraId="1ACF3F94" w14:textId="59C31E9C" w:rsidR="00B5326F" w:rsidRPr="00D97C6D" w:rsidRDefault="00B5326F" w:rsidP="007B07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vMerge/>
          </w:tcPr>
          <w:p w14:paraId="33C7EBAC" w14:textId="77777777" w:rsidR="00B5326F" w:rsidRPr="00D97C6D" w:rsidRDefault="00B5326F" w:rsidP="007B07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E1BB" w14:textId="77777777" w:rsidR="00B5326F" w:rsidRPr="00D97C6D" w:rsidRDefault="00B5326F" w:rsidP="007B07A9">
            <w:pPr>
              <w:rPr>
                <w:rFonts w:asciiTheme="majorHAnsi" w:hAnsiTheme="majorHAnsi" w:cstheme="majorHAnsi"/>
              </w:rPr>
            </w:pPr>
            <w:r w:rsidRPr="00D97C6D">
              <w:rPr>
                <w:rFonts w:asciiTheme="majorHAnsi" w:hAnsiTheme="majorHAnsi" w:cstheme="majorHAnsi"/>
              </w:rPr>
              <w:t>10:30-11:30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E877E8" w14:textId="54CB07DC" w:rsidR="00B5326F" w:rsidRPr="00D97C6D" w:rsidRDefault="00B5326F" w:rsidP="007B07A9">
            <w:pPr>
              <w:rPr>
                <w:rFonts w:asciiTheme="majorHAnsi" w:hAnsiTheme="majorHAnsi" w:cstheme="majorHAnsi"/>
              </w:rPr>
            </w:pPr>
          </w:p>
        </w:tc>
      </w:tr>
      <w:tr w:rsidR="00B5326F" w:rsidRPr="00D97C6D" w14:paraId="2045CD7C" w14:textId="77777777" w:rsidTr="00B5326F">
        <w:trPr>
          <w:jc w:val="center"/>
        </w:trPr>
        <w:tc>
          <w:tcPr>
            <w:tcW w:w="1413" w:type="dxa"/>
            <w:vMerge/>
          </w:tcPr>
          <w:p w14:paraId="129C5022" w14:textId="55260B27" w:rsidR="00B5326F" w:rsidRPr="00D97C6D" w:rsidRDefault="00B5326F" w:rsidP="007B07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vMerge/>
          </w:tcPr>
          <w:p w14:paraId="47F20CCD" w14:textId="77777777" w:rsidR="00B5326F" w:rsidRPr="00D97C6D" w:rsidRDefault="00B5326F" w:rsidP="007B07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EA58" w14:textId="77777777" w:rsidR="00B5326F" w:rsidRPr="00D97C6D" w:rsidRDefault="00B5326F" w:rsidP="007B07A9">
            <w:pPr>
              <w:rPr>
                <w:rFonts w:asciiTheme="majorHAnsi" w:hAnsiTheme="majorHAnsi" w:cstheme="majorHAnsi"/>
              </w:rPr>
            </w:pPr>
            <w:r w:rsidRPr="00D97C6D">
              <w:rPr>
                <w:rFonts w:asciiTheme="majorHAnsi" w:hAnsiTheme="majorHAnsi" w:cstheme="majorHAnsi"/>
              </w:rPr>
              <w:t>11:40-12:40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E7EB97" w14:textId="79BE871E" w:rsidR="00B5326F" w:rsidRPr="00D97C6D" w:rsidRDefault="00B5326F" w:rsidP="007B07A9">
            <w:pPr>
              <w:rPr>
                <w:rFonts w:asciiTheme="majorHAnsi" w:hAnsiTheme="majorHAnsi" w:cstheme="majorHAnsi"/>
              </w:rPr>
            </w:pPr>
          </w:p>
        </w:tc>
      </w:tr>
      <w:tr w:rsidR="00B5326F" w:rsidRPr="00D97C6D" w14:paraId="150FFB58" w14:textId="77777777" w:rsidTr="00B5326F">
        <w:trPr>
          <w:jc w:val="center"/>
        </w:trPr>
        <w:tc>
          <w:tcPr>
            <w:tcW w:w="1413" w:type="dxa"/>
            <w:vMerge/>
          </w:tcPr>
          <w:p w14:paraId="30E8C86B" w14:textId="6F42F91F" w:rsidR="00B5326F" w:rsidRPr="00D97C6D" w:rsidRDefault="00B5326F" w:rsidP="007B07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vMerge/>
          </w:tcPr>
          <w:p w14:paraId="35BC7B07" w14:textId="77777777" w:rsidR="00B5326F" w:rsidRPr="00D97C6D" w:rsidRDefault="00B5326F" w:rsidP="007B07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85F3" w14:textId="77777777" w:rsidR="00B5326F" w:rsidRPr="00D97C6D" w:rsidRDefault="00B5326F" w:rsidP="007B07A9">
            <w:pPr>
              <w:rPr>
                <w:rFonts w:asciiTheme="majorHAnsi" w:hAnsiTheme="majorHAnsi" w:cstheme="majorHAnsi"/>
              </w:rPr>
            </w:pPr>
            <w:r w:rsidRPr="00D97C6D">
              <w:rPr>
                <w:rFonts w:asciiTheme="majorHAnsi" w:hAnsiTheme="majorHAnsi" w:cstheme="majorHAnsi"/>
              </w:rPr>
              <w:t>12:50-13:50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C77CEB" w14:textId="03B6AB8B" w:rsidR="00B5326F" w:rsidRPr="00D97C6D" w:rsidRDefault="00B5326F" w:rsidP="007B07A9">
            <w:pPr>
              <w:rPr>
                <w:rFonts w:asciiTheme="majorHAnsi" w:hAnsiTheme="majorHAnsi" w:cstheme="majorHAnsi"/>
              </w:rPr>
            </w:pPr>
          </w:p>
        </w:tc>
      </w:tr>
      <w:tr w:rsidR="00B5326F" w:rsidRPr="00D97C6D" w14:paraId="368C7CDB" w14:textId="77777777" w:rsidTr="00B5326F">
        <w:trPr>
          <w:jc w:val="center"/>
        </w:trPr>
        <w:tc>
          <w:tcPr>
            <w:tcW w:w="1413" w:type="dxa"/>
            <w:vMerge/>
          </w:tcPr>
          <w:p w14:paraId="212A2CBF" w14:textId="2228A779" w:rsidR="00B5326F" w:rsidRPr="00D97C6D" w:rsidRDefault="00B5326F" w:rsidP="007B07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vMerge/>
          </w:tcPr>
          <w:p w14:paraId="1F146202" w14:textId="77777777" w:rsidR="00B5326F" w:rsidRPr="00D97C6D" w:rsidRDefault="00B5326F" w:rsidP="007B07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9EFF" w14:textId="77777777" w:rsidR="00B5326F" w:rsidRPr="00D97C6D" w:rsidRDefault="00B5326F" w:rsidP="007B07A9">
            <w:pPr>
              <w:rPr>
                <w:rFonts w:asciiTheme="majorHAnsi" w:hAnsiTheme="majorHAnsi" w:cstheme="majorHAnsi"/>
              </w:rPr>
            </w:pPr>
            <w:r w:rsidRPr="00D97C6D">
              <w:rPr>
                <w:rFonts w:asciiTheme="majorHAnsi" w:hAnsiTheme="majorHAnsi" w:cstheme="majorHAnsi"/>
              </w:rPr>
              <w:t>8:00-9:00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E08648" w14:textId="4A692366" w:rsidR="00B5326F" w:rsidRPr="00D97C6D" w:rsidRDefault="00B5326F" w:rsidP="007B07A9">
            <w:pPr>
              <w:rPr>
                <w:rFonts w:asciiTheme="majorHAnsi" w:hAnsiTheme="majorHAnsi" w:cstheme="majorHAnsi"/>
              </w:rPr>
            </w:pPr>
          </w:p>
        </w:tc>
      </w:tr>
      <w:tr w:rsidR="00B5326F" w:rsidRPr="00D97C6D" w14:paraId="1A64D568" w14:textId="77777777" w:rsidTr="00B5326F">
        <w:trPr>
          <w:jc w:val="center"/>
        </w:trPr>
        <w:tc>
          <w:tcPr>
            <w:tcW w:w="1413" w:type="dxa"/>
            <w:vMerge/>
          </w:tcPr>
          <w:p w14:paraId="469EAB69" w14:textId="77777777" w:rsidR="00B5326F" w:rsidRPr="00D97C6D" w:rsidRDefault="00B5326F" w:rsidP="007B07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vMerge/>
          </w:tcPr>
          <w:p w14:paraId="5CF0AB74" w14:textId="77777777" w:rsidR="00B5326F" w:rsidRPr="00D97C6D" w:rsidRDefault="00B5326F" w:rsidP="007B07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6027" w14:textId="77777777" w:rsidR="00B5326F" w:rsidRPr="00D97C6D" w:rsidRDefault="00B5326F" w:rsidP="007B07A9">
            <w:pPr>
              <w:rPr>
                <w:rFonts w:asciiTheme="majorHAnsi" w:hAnsiTheme="majorHAnsi" w:cstheme="majorHAnsi"/>
              </w:rPr>
            </w:pPr>
            <w:r w:rsidRPr="00D97C6D">
              <w:rPr>
                <w:rFonts w:asciiTheme="majorHAnsi" w:hAnsiTheme="majorHAnsi" w:cstheme="majorHAnsi"/>
              </w:rPr>
              <w:t>9:10-10:10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EB77EF" w14:textId="49CE5840" w:rsidR="00B5326F" w:rsidRPr="00D97C6D" w:rsidRDefault="00B5326F" w:rsidP="007B07A9">
            <w:pPr>
              <w:rPr>
                <w:rFonts w:asciiTheme="majorHAnsi" w:hAnsiTheme="majorHAnsi" w:cstheme="majorHAnsi"/>
              </w:rPr>
            </w:pPr>
          </w:p>
        </w:tc>
      </w:tr>
      <w:tr w:rsidR="00B5326F" w:rsidRPr="00D97C6D" w14:paraId="2F02B455" w14:textId="77777777" w:rsidTr="00B5326F">
        <w:trPr>
          <w:jc w:val="center"/>
        </w:trPr>
        <w:tc>
          <w:tcPr>
            <w:tcW w:w="1413" w:type="dxa"/>
            <w:vMerge/>
          </w:tcPr>
          <w:p w14:paraId="295BB87F" w14:textId="77777777" w:rsidR="00B5326F" w:rsidRPr="00D97C6D" w:rsidRDefault="00B5326F" w:rsidP="007B07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vMerge/>
          </w:tcPr>
          <w:p w14:paraId="25008BEC" w14:textId="77777777" w:rsidR="00B5326F" w:rsidRPr="00D97C6D" w:rsidRDefault="00B5326F" w:rsidP="007B07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A56B" w14:textId="77777777" w:rsidR="00B5326F" w:rsidRPr="00D97C6D" w:rsidRDefault="00B5326F" w:rsidP="007B07A9">
            <w:pPr>
              <w:rPr>
                <w:rFonts w:asciiTheme="majorHAnsi" w:hAnsiTheme="majorHAnsi" w:cstheme="majorHAnsi"/>
              </w:rPr>
            </w:pPr>
            <w:r w:rsidRPr="00D97C6D">
              <w:rPr>
                <w:rFonts w:asciiTheme="majorHAnsi" w:hAnsiTheme="majorHAnsi" w:cstheme="majorHAnsi"/>
              </w:rPr>
              <w:t>10:30-11:30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4AB4B1" w14:textId="3AC17477" w:rsidR="00B5326F" w:rsidRPr="00D97C6D" w:rsidRDefault="00B5326F" w:rsidP="007B07A9">
            <w:pPr>
              <w:rPr>
                <w:rFonts w:asciiTheme="majorHAnsi" w:hAnsiTheme="majorHAnsi" w:cstheme="majorHAnsi"/>
              </w:rPr>
            </w:pPr>
          </w:p>
        </w:tc>
      </w:tr>
      <w:tr w:rsidR="00B5326F" w:rsidRPr="00D97C6D" w14:paraId="15557910" w14:textId="77777777" w:rsidTr="00B5326F">
        <w:trPr>
          <w:jc w:val="center"/>
        </w:trPr>
        <w:tc>
          <w:tcPr>
            <w:tcW w:w="1413" w:type="dxa"/>
            <w:vMerge/>
          </w:tcPr>
          <w:p w14:paraId="15CCE60A" w14:textId="77777777" w:rsidR="00B5326F" w:rsidRPr="00D97C6D" w:rsidRDefault="00B5326F" w:rsidP="007B07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vMerge/>
          </w:tcPr>
          <w:p w14:paraId="0C3D1586" w14:textId="77777777" w:rsidR="00B5326F" w:rsidRPr="00D97C6D" w:rsidRDefault="00B5326F" w:rsidP="007B07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694F" w14:textId="77777777" w:rsidR="00B5326F" w:rsidRPr="00D97C6D" w:rsidRDefault="00B5326F" w:rsidP="007B07A9">
            <w:pPr>
              <w:rPr>
                <w:rFonts w:asciiTheme="majorHAnsi" w:hAnsiTheme="majorHAnsi" w:cstheme="majorHAnsi"/>
              </w:rPr>
            </w:pPr>
            <w:r w:rsidRPr="00D97C6D">
              <w:rPr>
                <w:rFonts w:asciiTheme="majorHAnsi" w:hAnsiTheme="majorHAnsi" w:cstheme="majorHAnsi"/>
              </w:rPr>
              <w:t>11:40-12:40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27B4F2" w14:textId="0330114B" w:rsidR="00B5326F" w:rsidRPr="00D97C6D" w:rsidRDefault="00B5326F" w:rsidP="007B07A9">
            <w:pPr>
              <w:rPr>
                <w:rFonts w:asciiTheme="majorHAnsi" w:hAnsiTheme="majorHAnsi" w:cstheme="majorHAnsi"/>
              </w:rPr>
            </w:pPr>
          </w:p>
        </w:tc>
      </w:tr>
      <w:tr w:rsidR="00B5326F" w:rsidRPr="00D97C6D" w14:paraId="2A77722E" w14:textId="77777777" w:rsidTr="00B5326F">
        <w:trPr>
          <w:jc w:val="center"/>
        </w:trPr>
        <w:tc>
          <w:tcPr>
            <w:tcW w:w="1413" w:type="dxa"/>
            <w:vMerge/>
          </w:tcPr>
          <w:p w14:paraId="0B1229CA" w14:textId="77777777" w:rsidR="00B5326F" w:rsidRPr="00D97C6D" w:rsidRDefault="00B5326F" w:rsidP="007B07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vMerge/>
          </w:tcPr>
          <w:p w14:paraId="0DB634DA" w14:textId="77777777" w:rsidR="00B5326F" w:rsidRPr="00D97C6D" w:rsidRDefault="00B5326F" w:rsidP="007B07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4D76" w14:textId="77777777" w:rsidR="00B5326F" w:rsidRPr="00D97C6D" w:rsidRDefault="00B5326F" w:rsidP="007B07A9">
            <w:pPr>
              <w:rPr>
                <w:rFonts w:asciiTheme="majorHAnsi" w:hAnsiTheme="majorHAnsi" w:cstheme="majorHAnsi"/>
              </w:rPr>
            </w:pPr>
            <w:r w:rsidRPr="00D97C6D">
              <w:rPr>
                <w:rFonts w:asciiTheme="majorHAnsi" w:hAnsiTheme="majorHAnsi" w:cstheme="majorHAnsi"/>
              </w:rPr>
              <w:t>12:50-13:50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67F88" w14:textId="2CFBB16D" w:rsidR="00B5326F" w:rsidRPr="00D97C6D" w:rsidRDefault="00B5326F" w:rsidP="007B07A9">
            <w:pPr>
              <w:rPr>
                <w:rFonts w:asciiTheme="majorHAnsi" w:hAnsiTheme="majorHAnsi" w:cstheme="majorHAnsi"/>
              </w:rPr>
            </w:pPr>
          </w:p>
        </w:tc>
      </w:tr>
    </w:tbl>
    <w:p w14:paraId="5EACDB3F" w14:textId="77777777" w:rsidR="006011F9" w:rsidRDefault="006011F9" w:rsidP="003044E1"/>
    <w:p w14:paraId="4BB76FFB" w14:textId="77777777" w:rsidR="006011F9" w:rsidRDefault="006011F9" w:rsidP="003044E1"/>
    <w:sectPr w:rsidR="006011F9" w:rsidSect="006011F9">
      <w:headerReference w:type="default" r:id="rId6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102E5" w14:textId="77777777" w:rsidR="000C658A" w:rsidRDefault="000C658A" w:rsidP="006011F9">
      <w:pPr>
        <w:spacing w:after="0" w:line="240" w:lineRule="auto"/>
      </w:pPr>
      <w:r>
        <w:separator/>
      </w:r>
    </w:p>
  </w:endnote>
  <w:endnote w:type="continuationSeparator" w:id="0">
    <w:p w14:paraId="143A2A42" w14:textId="77777777" w:rsidR="000C658A" w:rsidRDefault="000C658A" w:rsidP="00601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FAE08" w14:textId="77777777" w:rsidR="000C658A" w:rsidRDefault="000C658A" w:rsidP="006011F9">
      <w:pPr>
        <w:spacing w:after="0" w:line="240" w:lineRule="auto"/>
      </w:pPr>
      <w:r>
        <w:separator/>
      </w:r>
    </w:p>
  </w:footnote>
  <w:footnote w:type="continuationSeparator" w:id="0">
    <w:p w14:paraId="5F7F28AC" w14:textId="77777777" w:rsidR="000C658A" w:rsidRDefault="000C658A" w:rsidP="00601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A3F54" w14:textId="378975C2" w:rsidR="006011F9" w:rsidRDefault="006011F9">
    <w:pPr>
      <w:pStyle w:val="Nagwek"/>
    </w:pPr>
    <w:r w:rsidRPr="009469F8">
      <w:rPr>
        <w:rFonts w:ascii="Arial" w:hAnsi="Arial" w:cs="Arial"/>
        <w:i/>
        <w:noProof/>
        <w:lang w:eastAsia="pl-PL"/>
      </w:rPr>
      <w:drawing>
        <wp:inline distT="0" distB="0" distL="0" distR="0" wp14:anchorId="2F777350" wp14:editId="148F83C1">
          <wp:extent cx="5731510" cy="1089189"/>
          <wp:effectExtent l="0" t="0" r="2540" b="0"/>
          <wp:docPr id="6" name="Obraz 6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CZB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89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4E1"/>
    <w:rsid w:val="000A05A6"/>
    <w:rsid w:val="000C658A"/>
    <w:rsid w:val="001B2E24"/>
    <w:rsid w:val="00280498"/>
    <w:rsid w:val="002B16E3"/>
    <w:rsid w:val="002C2DBF"/>
    <w:rsid w:val="003044E1"/>
    <w:rsid w:val="00362EE5"/>
    <w:rsid w:val="0048714C"/>
    <w:rsid w:val="004B7E96"/>
    <w:rsid w:val="006011F9"/>
    <w:rsid w:val="00664FF5"/>
    <w:rsid w:val="00666895"/>
    <w:rsid w:val="006A51A5"/>
    <w:rsid w:val="006F25BC"/>
    <w:rsid w:val="00781C1D"/>
    <w:rsid w:val="007B07A9"/>
    <w:rsid w:val="00880ACF"/>
    <w:rsid w:val="009E4D2D"/>
    <w:rsid w:val="00AA2FFB"/>
    <w:rsid w:val="00B5326F"/>
    <w:rsid w:val="00C9156F"/>
    <w:rsid w:val="00D23F62"/>
    <w:rsid w:val="00D672F2"/>
    <w:rsid w:val="00D97C6D"/>
    <w:rsid w:val="00DC0C43"/>
    <w:rsid w:val="00E1240C"/>
    <w:rsid w:val="00F30224"/>
    <w:rsid w:val="00F8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FDE69"/>
  <w15:chartTrackingRefBased/>
  <w15:docId w15:val="{2EE3BBA5-C4CF-42B0-A7F9-1E4E86B8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4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915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15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15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15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15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1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56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01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11F9"/>
  </w:style>
  <w:style w:type="paragraph" w:styleId="Stopka">
    <w:name w:val="footer"/>
    <w:basedOn w:val="Normalny"/>
    <w:link w:val="StopkaZnak"/>
    <w:uiPriority w:val="99"/>
    <w:unhideWhenUsed/>
    <w:rsid w:val="00601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1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Balewski</dc:creator>
  <cp:keywords/>
  <dc:description/>
  <cp:lastModifiedBy>Agata</cp:lastModifiedBy>
  <cp:revision>4</cp:revision>
  <dcterms:created xsi:type="dcterms:W3CDTF">2021-02-01T12:34:00Z</dcterms:created>
  <dcterms:modified xsi:type="dcterms:W3CDTF">2021-05-20T08:59:00Z</dcterms:modified>
</cp:coreProperties>
</file>