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3436"/>
        <w:tblW w:w="5382" w:type="dxa"/>
        <w:tblLook w:val="04A0" w:firstRow="1" w:lastRow="0" w:firstColumn="1" w:lastColumn="0" w:noHBand="0" w:noVBand="1"/>
      </w:tblPr>
      <w:tblGrid>
        <w:gridCol w:w="2122"/>
        <w:gridCol w:w="3260"/>
      </w:tblGrid>
      <w:tr w:rsidR="00477C11" w:rsidRPr="00BB7A27" w14:paraId="5273195B" w14:textId="77777777" w:rsidTr="00477C11">
        <w:tc>
          <w:tcPr>
            <w:tcW w:w="2122" w:type="dxa"/>
          </w:tcPr>
          <w:p w14:paraId="42407721" w14:textId="77777777" w:rsidR="00477C11" w:rsidRPr="00BB7A27" w:rsidRDefault="00477C11" w:rsidP="00FF76F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B7A27">
              <w:rPr>
                <w:rFonts w:asciiTheme="majorHAnsi" w:hAnsiTheme="majorHAnsi" w:cstheme="majorHAnsi"/>
                <w:b/>
              </w:rPr>
              <w:t>Data</w:t>
            </w:r>
          </w:p>
        </w:tc>
        <w:tc>
          <w:tcPr>
            <w:tcW w:w="3260" w:type="dxa"/>
          </w:tcPr>
          <w:p w14:paraId="3E27052E" w14:textId="77777777" w:rsidR="00477C11" w:rsidRPr="00BB7A27" w:rsidRDefault="00477C11" w:rsidP="00FF76F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B7A27">
              <w:rPr>
                <w:rFonts w:asciiTheme="majorHAnsi" w:hAnsiTheme="majorHAnsi" w:cstheme="majorHAnsi"/>
                <w:b/>
              </w:rPr>
              <w:t>Godzina od-do</w:t>
            </w:r>
          </w:p>
        </w:tc>
      </w:tr>
      <w:tr w:rsidR="00477C11" w:rsidRPr="00BB7A27" w14:paraId="2E77731C" w14:textId="77777777" w:rsidTr="00477C11">
        <w:trPr>
          <w:trHeight w:val="85"/>
        </w:trPr>
        <w:tc>
          <w:tcPr>
            <w:tcW w:w="2122" w:type="dxa"/>
            <w:vMerge w:val="restart"/>
          </w:tcPr>
          <w:p w14:paraId="24A08B88" w14:textId="77777777" w:rsidR="00477C11" w:rsidRPr="00BB7A27" w:rsidRDefault="00477C11" w:rsidP="00D13FE0">
            <w:pPr>
              <w:jc w:val="center"/>
              <w:rPr>
                <w:rFonts w:asciiTheme="majorHAnsi" w:hAnsiTheme="majorHAnsi" w:cstheme="majorHAnsi"/>
              </w:rPr>
            </w:pPr>
            <w:r w:rsidRPr="00BB7A27">
              <w:rPr>
                <w:rFonts w:asciiTheme="majorHAnsi" w:hAnsiTheme="majorHAnsi" w:cstheme="majorHAnsi"/>
              </w:rPr>
              <w:t>26-04-2021</w:t>
            </w:r>
          </w:p>
        </w:tc>
        <w:tc>
          <w:tcPr>
            <w:tcW w:w="3260" w:type="dxa"/>
          </w:tcPr>
          <w:p w14:paraId="3E15A138" w14:textId="77777777" w:rsidR="00477C11" w:rsidRPr="00BB7A27" w:rsidRDefault="00477C11" w:rsidP="00D13FE0">
            <w:pPr>
              <w:jc w:val="center"/>
              <w:rPr>
                <w:rFonts w:asciiTheme="majorHAnsi" w:hAnsiTheme="majorHAnsi" w:cstheme="majorHAnsi"/>
              </w:rPr>
            </w:pPr>
            <w:r w:rsidRPr="00BB7A27">
              <w:rPr>
                <w:rFonts w:asciiTheme="majorHAnsi" w:hAnsiTheme="majorHAnsi" w:cstheme="majorHAnsi"/>
              </w:rPr>
              <w:t>8:00-11:00</w:t>
            </w:r>
          </w:p>
        </w:tc>
      </w:tr>
      <w:tr w:rsidR="00477C11" w:rsidRPr="00BB7A27" w14:paraId="73D1CC2D" w14:textId="77777777" w:rsidTr="00477C11">
        <w:trPr>
          <w:trHeight w:val="85"/>
        </w:trPr>
        <w:tc>
          <w:tcPr>
            <w:tcW w:w="2122" w:type="dxa"/>
            <w:vMerge/>
          </w:tcPr>
          <w:p w14:paraId="3787B80A" w14:textId="77777777" w:rsidR="00477C11" w:rsidRPr="00BB7A27" w:rsidRDefault="00477C11" w:rsidP="00D13F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6CAC1A51" w14:textId="77777777" w:rsidR="00477C11" w:rsidRPr="00BB7A27" w:rsidRDefault="00477C11" w:rsidP="00D13FE0">
            <w:pPr>
              <w:jc w:val="center"/>
              <w:rPr>
                <w:rFonts w:asciiTheme="majorHAnsi" w:hAnsiTheme="majorHAnsi" w:cstheme="majorHAnsi"/>
              </w:rPr>
            </w:pPr>
            <w:r w:rsidRPr="00BB7A27">
              <w:rPr>
                <w:rFonts w:asciiTheme="majorHAnsi" w:hAnsiTheme="majorHAnsi" w:cstheme="majorHAnsi"/>
              </w:rPr>
              <w:t>11:30-14:30</w:t>
            </w:r>
          </w:p>
        </w:tc>
      </w:tr>
      <w:tr w:rsidR="00477C11" w:rsidRPr="00BB7A27" w14:paraId="0064AA5B" w14:textId="77777777" w:rsidTr="00477C11">
        <w:trPr>
          <w:trHeight w:val="85"/>
        </w:trPr>
        <w:tc>
          <w:tcPr>
            <w:tcW w:w="2122" w:type="dxa"/>
            <w:vMerge/>
          </w:tcPr>
          <w:p w14:paraId="5292D65A" w14:textId="77777777" w:rsidR="00477C11" w:rsidRPr="00BB7A27" w:rsidRDefault="00477C11" w:rsidP="00D13F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66362C36" w14:textId="77777777" w:rsidR="00477C11" w:rsidRPr="00BB7A27" w:rsidRDefault="00477C11" w:rsidP="00D13FE0">
            <w:pPr>
              <w:jc w:val="center"/>
              <w:rPr>
                <w:rFonts w:asciiTheme="majorHAnsi" w:hAnsiTheme="majorHAnsi" w:cstheme="majorHAnsi"/>
              </w:rPr>
            </w:pPr>
            <w:r w:rsidRPr="00BB7A27">
              <w:rPr>
                <w:rFonts w:asciiTheme="majorHAnsi" w:hAnsiTheme="majorHAnsi" w:cstheme="majorHAnsi"/>
              </w:rPr>
              <w:t>15:00-18:00</w:t>
            </w:r>
          </w:p>
        </w:tc>
      </w:tr>
      <w:tr w:rsidR="00477C11" w:rsidRPr="00BB7A27" w14:paraId="597D59B4" w14:textId="77777777" w:rsidTr="00477C11">
        <w:trPr>
          <w:trHeight w:val="85"/>
        </w:trPr>
        <w:tc>
          <w:tcPr>
            <w:tcW w:w="2122" w:type="dxa"/>
            <w:vMerge w:val="restart"/>
          </w:tcPr>
          <w:p w14:paraId="30E80A26" w14:textId="77777777" w:rsidR="00477C11" w:rsidRPr="00BB7A27" w:rsidRDefault="00477C11" w:rsidP="00D13FE0">
            <w:pPr>
              <w:jc w:val="center"/>
              <w:rPr>
                <w:rFonts w:asciiTheme="majorHAnsi" w:hAnsiTheme="majorHAnsi" w:cstheme="majorHAnsi"/>
              </w:rPr>
            </w:pPr>
            <w:r w:rsidRPr="00BB7A27">
              <w:rPr>
                <w:rFonts w:asciiTheme="majorHAnsi" w:hAnsiTheme="majorHAnsi" w:cstheme="majorHAnsi"/>
              </w:rPr>
              <w:t>27-04-2021</w:t>
            </w:r>
          </w:p>
        </w:tc>
        <w:tc>
          <w:tcPr>
            <w:tcW w:w="3260" w:type="dxa"/>
          </w:tcPr>
          <w:p w14:paraId="50DA2A46" w14:textId="77777777" w:rsidR="00477C11" w:rsidRPr="00BB7A27" w:rsidRDefault="00477C11" w:rsidP="00D13FE0">
            <w:pPr>
              <w:jc w:val="center"/>
              <w:rPr>
                <w:rFonts w:asciiTheme="majorHAnsi" w:hAnsiTheme="majorHAnsi" w:cstheme="majorHAnsi"/>
              </w:rPr>
            </w:pPr>
            <w:r w:rsidRPr="00BB7A27">
              <w:rPr>
                <w:rFonts w:asciiTheme="majorHAnsi" w:hAnsiTheme="majorHAnsi" w:cstheme="majorHAnsi"/>
              </w:rPr>
              <w:t>8:00-11:00</w:t>
            </w:r>
          </w:p>
        </w:tc>
      </w:tr>
      <w:tr w:rsidR="00477C11" w:rsidRPr="00BB7A27" w14:paraId="3A8EFD87" w14:textId="77777777" w:rsidTr="00477C11">
        <w:trPr>
          <w:trHeight w:val="85"/>
        </w:trPr>
        <w:tc>
          <w:tcPr>
            <w:tcW w:w="2122" w:type="dxa"/>
            <w:vMerge/>
          </w:tcPr>
          <w:p w14:paraId="38E740BB" w14:textId="77777777" w:rsidR="00477C11" w:rsidRPr="00BB7A27" w:rsidRDefault="00477C11" w:rsidP="00D13F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1AAB26D2" w14:textId="77777777" w:rsidR="00477C11" w:rsidRPr="00BB7A27" w:rsidRDefault="00477C11" w:rsidP="00D13FE0">
            <w:pPr>
              <w:jc w:val="center"/>
              <w:rPr>
                <w:rFonts w:asciiTheme="majorHAnsi" w:hAnsiTheme="majorHAnsi" w:cstheme="majorHAnsi"/>
              </w:rPr>
            </w:pPr>
            <w:r w:rsidRPr="00BB7A27">
              <w:rPr>
                <w:rFonts w:asciiTheme="majorHAnsi" w:hAnsiTheme="majorHAnsi" w:cstheme="majorHAnsi"/>
              </w:rPr>
              <w:t>11:30-14:30</w:t>
            </w:r>
          </w:p>
        </w:tc>
      </w:tr>
      <w:tr w:rsidR="00477C11" w:rsidRPr="00BB7A27" w14:paraId="0E6B30F2" w14:textId="77777777" w:rsidTr="00477C11">
        <w:trPr>
          <w:trHeight w:val="85"/>
        </w:trPr>
        <w:tc>
          <w:tcPr>
            <w:tcW w:w="2122" w:type="dxa"/>
            <w:vMerge/>
          </w:tcPr>
          <w:p w14:paraId="1AA0FE09" w14:textId="77777777" w:rsidR="00477C11" w:rsidRPr="00BB7A27" w:rsidRDefault="00477C11" w:rsidP="00D13F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2D3E5884" w14:textId="77777777" w:rsidR="00477C11" w:rsidRPr="00BB7A27" w:rsidRDefault="00477C11" w:rsidP="00D13FE0">
            <w:pPr>
              <w:jc w:val="center"/>
              <w:rPr>
                <w:rFonts w:asciiTheme="majorHAnsi" w:hAnsiTheme="majorHAnsi" w:cstheme="majorHAnsi"/>
              </w:rPr>
            </w:pPr>
            <w:r w:rsidRPr="00BB7A27">
              <w:rPr>
                <w:rFonts w:asciiTheme="majorHAnsi" w:hAnsiTheme="majorHAnsi" w:cstheme="majorHAnsi"/>
              </w:rPr>
              <w:t>15:00-18:00</w:t>
            </w:r>
          </w:p>
        </w:tc>
      </w:tr>
      <w:tr w:rsidR="00477C11" w:rsidRPr="00BB7A27" w14:paraId="22CB6120" w14:textId="77777777" w:rsidTr="00477C11">
        <w:tc>
          <w:tcPr>
            <w:tcW w:w="2122" w:type="dxa"/>
            <w:vMerge w:val="restart"/>
          </w:tcPr>
          <w:p w14:paraId="41417D0C" w14:textId="77777777" w:rsidR="00477C11" w:rsidRPr="00BB7A27" w:rsidRDefault="00477C11" w:rsidP="00D13FE0">
            <w:pPr>
              <w:jc w:val="center"/>
              <w:rPr>
                <w:rFonts w:asciiTheme="majorHAnsi" w:hAnsiTheme="majorHAnsi" w:cstheme="majorHAnsi"/>
              </w:rPr>
            </w:pPr>
            <w:r w:rsidRPr="00BB7A27">
              <w:rPr>
                <w:rFonts w:asciiTheme="majorHAnsi" w:hAnsiTheme="majorHAnsi" w:cstheme="majorHAnsi"/>
              </w:rPr>
              <w:t>28-04-2021</w:t>
            </w:r>
          </w:p>
        </w:tc>
        <w:tc>
          <w:tcPr>
            <w:tcW w:w="3260" w:type="dxa"/>
          </w:tcPr>
          <w:p w14:paraId="0866FF21" w14:textId="77777777" w:rsidR="00477C11" w:rsidRPr="00BB7A27" w:rsidRDefault="00477C11" w:rsidP="00D13FE0">
            <w:pPr>
              <w:jc w:val="center"/>
              <w:rPr>
                <w:rFonts w:asciiTheme="majorHAnsi" w:hAnsiTheme="majorHAnsi" w:cstheme="majorHAnsi"/>
              </w:rPr>
            </w:pPr>
            <w:r w:rsidRPr="00BB7A27">
              <w:rPr>
                <w:rFonts w:asciiTheme="majorHAnsi" w:hAnsiTheme="majorHAnsi" w:cstheme="majorHAnsi"/>
              </w:rPr>
              <w:t>8:00-11:00</w:t>
            </w:r>
          </w:p>
        </w:tc>
      </w:tr>
      <w:tr w:rsidR="00477C11" w:rsidRPr="00BB7A27" w14:paraId="6C21C099" w14:textId="77777777" w:rsidTr="00477C11">
        <w:tc>
          <w:tcPr>
            <w:tcW w:w="2122" w:type="dxa"/>
            <w:vMerge/>
          </w:tcPr>
          <w:p w14:paraId="6F59CFBB" w14:textId="77777777" w:rsidR="00477C11" w:rsidRPr="00BB7A27" w:rsidRDefault="00477C11" w:rsidP="00D13F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6383213B" w14:textId="77777777" w:rsidR="00477C11" w:rsidRPr="00BB7A27" w:rsidRDefault="00477C11" w:rsidP="00D13FE0">
            <w:pPr>
              <w:jc w:val="center"/>
              <w:rPr>
                <w:rFonts w:asciiTheme="majorHAnsi" w:hAnsiTheme="majorHAnsi" w:cstheme="majorHAnsi"/>
              </w:rPr>
            </w:pPr>
            <w:r w:rsidRPr="00BB7A27">
              <w:rPr>
                <w:rFonts w:asciiTheme="majorHAnsi" w:hAnsiTheme="majorHAnsi" w:cstheme="majorHAnsi"/>
              </w:rPr>
              <w:t>11:30-14:30</w:t>
            </w:r>
          </w:p>
        </w:tc>
      </w:tr>
      <w:tr w:rsidR="00477C11" w:rsidRPr="00BB7A27" w14:paraId="7A2FE1ED" w14:textId="77777777" w:rsidTr="00477C11">
        <w:tc>
          <w:tcPr>
            <w:tcW w:w="2122" w:type="dxa"/>
            <w:vMerge/>
          </w:tcPr>
          <w:p w14:paraId="65E6AA8F" w14:textId="77777777" w:rsidR="00477C11" w:rsidRPr="00BB7A27" w:rsidRDefault="00477C11" w:rsidP="00D13F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5D2A2F40" w14:textId="77777777" w:rsidR="00477C11" w:rsidRPr="00BB7A27" w:rsidRDefault="00477C11" w:rsidP="00D13FE0">
            <w:pPr>
              <w:jc w:val="center"/>
              <w:rPr>
                <w:rFonts w:asciiTheme="majorHAnsi" w:hAnsiTheme="majorHAnsi" w:cstheme="majorHAnsi"/>
              </w:rPr>
            </w:pPr>
            <w:r w:rsidRPr="00BB7A27">
              <w:rPr>
                <w:rFonts w:asciiTheme="majorHAnsi" w:hAnsiTheme="majorHAnsi" w:cstheme="majorHAnsi"/>
              </w:rPr>
              <w:t>15:00-18:00</w:t>
            </w:r>
          </w:p>
        </w:tc>
      </w:tr>
      <w:tr w:rsidR="00477C11" w:rsidRPr="00BB7A27" w14:paraId="73B47F94" w14:textId="77777777" w:rsidTr="00477C11">
        <w:trPr>
          <w:trHeight w:val="85"/>
        </w:trPr>
        <w:tc>
          <w:tcPr>
            <w:tcW w:w="2122" w:type="dxa"/>
          </w:tcPr>
          <w:p w14:paraId="19FB371D" w14:textId="77777777" w:rsidR="00477C11" w:rsidRPr="00BB7A27" w:rsidRDefault="00477C11" w:rsidP="00D13FE0">
            <w:pPr>
              <w:jc w:val="center"/>
              <w:rPr>
                <w:rFonts w:asciiTheme="majorHAnsi" w:hAnsiTheme="majorHAnsi" w:cstheme="majorHAnsi"/>
              </w:rPr>
            </w:pPr>
            <w:r w:rsidRPr="00BB7A27">
              <w:rPr>
                <w:rFonts w:asciiTheme="majorHAnsi" w:hAnsiTheme="majorHAnsi" w:cstheme="majorHAnsi"/>
              </w:rPr>
              <w:t>29-04-2021</w:t>
            </w:r>
          </w:p>
        </w:tc>
        <w:tc>
          <w:tcPr>
            <w:tcW w:w="3260" w:type="dxa"/>
          </w:tcPr>
          <w:p w14:paraId="557E0A4F" w14:textId="77777777" w:rsidR="00477C11" w:rsidRPr="00BB7A27" w:rsidRDefault="00477C11" w:rsidP="00D13FE0">
            <w:pPr>
              <w:jc w:val="center"/>
              <w:rPr>
                <w:rFonts w:asciiTheme="majorHAnsi" w:hAnsiTheme="majorHAnsi" w:cstheme="majorHAnsi"/>
              </w:rPr>
            </w:pPr>
            <w:r w:rsidRPr="00BB7A27">
              <w:rPr>
                <w:rFonts w:asciiTheme="majorHAnsi" w:hAnsiTheme="majorHAnsi" w:cstheme="majorHAnsi"/>
              </w:rPr>
              <w:t>8:00-11:00</w:t>
            </w:r>
          </w:p>
        </w:tc>
      </w:tr>
    </w:tbl>
    <w:p w14:paraId="6E8F4161" w14:textId="77777777" w:rsidR="00722552" w:rsidRPr="00BB7A27" w:rsidRDefault="00B26AEB">
      <w:pPr>
        <w:rPr>
          <w:rFonts w:asciiTheme="majorHAnsi" w:hAnsiTheme="majorHAnsi" w:cstheme="majorHAnsi"/>
        </w:rPr>
      </w:pPr>
      <w:r w:rsidRPr="00BB7A27">
        <w:rPr>
          <w:rFonts w:asciiTheme="majorHAnsi" w:hAnsiTheme="majorHAnsi" w:cstheme="majorHAnsi"/>
        </w:rPr>
        <w:t>Identyfikacja potrzeb i diagnozowanie możliwości doskonalenia zawodowego, identyfikacja stopnia oddalenia od rynku pracy ( w tym opracowanie IPD) w wymiarze 3godz./osoba</w:t>
      </w:r>
    </w:p>
    <w:p w14:paraId="12EBB008" w14:textId="30244326" w:rsidR="00447F9C" w:rsidRPr="00BB7A27" w:rsidRDefault="00FF76FE">
      <w:pPr>
        <w:rPr>
          <w:rFonts w:asciiTheme="majorHAnsi" w:hAnsiTheme="majorHAnsi" w:cstheme="majorHAnsi"/>
        </w:rPr>
      </w:pPr>
      <w:r w:rsidRPr="00BB7A27">
        <w:rPr>
          <w:rFonts w:asciiTheme="majorHAnsi" w:hAnsiTheme="majorHAnsi" w:cstheme="majorHAnsi"/>
        </w:rPr>
        <w:t xml:space="preserve">Miejsce prowadzenia wsparcia: </w:t>
      </w:r>
      <w:r w:rsidR="00D13FE0" w:rsidRPr="00BB7A27">
        <w:rPr>
          <w:rFonts w:asciiTheme="majorHAnsi" w:hAnsiTheme="majorHAnsi" w:cstheme="majorHAnsi"/>
        </w:rPr>
        <w:t>ul. Harcmistrza Aleksandra Kamińskiego 21, 90-229 Łódź</w:t>
      </w:r>
    </w:p>
    <w:p w14:paraId="76CCEE82" w14:textId="77777777" w:rsidR="000930BF" w:rsidRPr="00BB7A27" w:rsidRDefault="000930BF">
      <w:pPr>
        <w:rPr>
          <w:rFonts w:asciiTheme="majorHAnsi" w:hAnsiTheme="majorHAnsi" w:cstheme="majorHAnsi"/>
        </w:rPr>
      </w:pPr>
    </w:p>
    <w:p w14:paraId="2EE6D5A2" w14:textId="77777777" w:rsidR="000930BF" w:rsidRPr="00BB7A27" w:rsidRDefault="000930BF">
      <w:pPr>
        <w:rPr>
          <w:rFonts w:asciiTheme="majorHAnsi" w:hAnsiTheme="majorHAnsi" w:cstheme="majorHAnsi"/>
        </w:rPr>
      </w:pPr>
    </w:p>
    <w:p w14:paraId="689E6A9C" w14:textId="77777777" w:rsidR="000930BF" w:rsidRPr="00BB7A27" w:rsidRDefault="000930BF">
      <w:pPr>
        <w:rPr>
          <w:rFonts w:asciiTheme="majorHAnsi" w:hAnsiTheme="majorHAnsi" w:cstheme="majorHAnsi"/>
        </w:rPr>
      </w:pPr>
    </w:p>
    <w:p w14:paraId="206CDCCF" w14:textId="77777777" w:rsidR="005B62EB" w:rsidRPr="00BB7A27" w:rsidRDefault="005B62EB">
      <w:pPr>
        <w:rPr>
          <w:rFonts w:asciiTheme="majorHAnsi" w:hAnsiTheme="majorHAnsi" w:cstheme="majorHAnsi"/>
        </w:rPr>
      </w:pPr>
    </w:p>
    <w:sectPr w:rsidR="005B62EB" w:rsidRPr="00BB7A27" w:rsidSect="001D2F0A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E3886" w14:textId="77777777" w:rsidR="00052EA9" w:rsidRDefault="00052EA9" w:rsidP="00FF76FE">
      <w:pPr>
        <w:spacing w:after="0" w:line="240" w:lineRule="auto"/>
      </w:pPr>
      <w:r>
        <w:separator/>
      </w:r>
    </w:p>
  </w:endnote>
  <w:endnote w:type="continuationSeparator" w:id="0">
    <w:p w14:paraId="5D8F3635" w14:textId="77777777" w:rsidR="00052EA9" w:rsidRDefault="00052EA9" w:rsidP="00FF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AB368" w14:textId="77777777" w:rsidR="00052EA9" w:rsidRDefault="00052EA9" w:rsidP="00FF76FE">
      <w:pPr>
        <w:spacing w:after="0" w:line="240" w:lineRule="auto"/>
      </w:pPr>
      <w:r>
        <w:separator/>
      </w:r>
    </w:p>
  </w:footnote>
  <w:footnote w:type="continuationSeparator" w:id="0">
    <w:p w14:paraId="06D0F56A" w14:textId="77777777" w:rsidR="00052EA9" w:rsidRDefault="00052EA9" w:rsidP="00FF7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F052" w14:textId="7F127B6A" w:rsidR="001D2F0A" w:rsidRDefault="001D2F0A">
    <w:pPr>
      <w:pStyle w:val="Nagwek"/>
    </w:pPr>
    <w:r>
      <w:rPr>
        <w:noProof/>
      </w:rPr>
      <w:drawing>
        <wp:inline distT="0" distB="0" distL="0" distR="0" wp14:anchorId="031590F7" wp14:editId="6D670628">
          <wp:extent cx="5731510" cy="1089025"/>
          <wp:effectExtent l="0" t="0" r="2540" b="0"/>
          <wp:docPr id="6" name="Obraz 6" descr="LOGOTYPY_CZB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LOGOTYPY_CZB_EF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3A7"/>
    <w:rsid w:val="00052EA9"/>
    <w:rsid w:val="000535CA"/>
    <w:rsid w:val="000930BF"/>
    <w:rsid w:val="000C7567"/>
    <w:rsid w:val="000F0F06"/>
    <w:rsid w:val="0010789C"/>
    <w:rsid w:val="00176B83"/>
    <w:rsid w:val="00190353"/>
    <w:rsid w:val="00191FE1"/>
    <w:rsid w:val="001C56E3"/>
    <w:rsid w:val="001D2F0A"/>
    <w:rsid w:val="001D7C79"/>
    <w:rsid w:val="002009CD"/>
    <w:rsid w:val="0020546C"/>
    <w:rsid w:val="002741EA"/>
    <w:rsid w:val="003624AE"/>
    <w:rsid w:val="00447F9C"/>
    <w:rsid w:val="004653B2"/>
    <w:rsid w:val="00474278"/>
    <w:rsid w:val="00477C11"/>
    <w:rsid w:val="0052263A"/>
    <w:rsid w:val="00530C6B"/>
    <w:rsid w:val="005353A7"/>
    <w:rsid w:val="00567414"/>
    <w:rsid w:val="00595FE8"/>
    <w:rsid w:val="005B62EB"/>
    <w:rsid w:val="006265D1"/>
    <w:rsid w:val="00694173"/>
    <w:rsid w:val="0070133A"/>
    <w:rsid w:val="0070636C"/>
    <w:rsid w:val="00722552"/>
    <w:rsid w:val="0073697B"/>
    <w:rsid w:val="00740AC1"/>
    <w:rsid w:val="00787DBD"/>
    <w:rsid w:val="00880ACF"/>
    <w:rsid w:val="008A41C8"/>
    <w:rsid w:val="00991E29"/>
    <w:rsid w:val="00A001A4"/>
    <w:rsid w:val="00A61BCF"/>
    <w:rsid w:val="00A8147C"/>
    <w:rsid w:val="00AB7172"/>
    <w:rsid w:val="00B26AEB"/>
    <w:rsid w:val="00BB7A27"/>
    <w:rsid w:val="00C51D1E"/>
    <w:rsid w:val="00D13FE0"/>
    <w:rsid w:val="00D349C4"/>
    <w:rsid w:val="00D626D9"/>
    <w:rsid w:val="00D813DE"/>
    <w:rsid w:val="00D91F27"/>
    <w:rsid w:val="00DC41CE"/>
    <w:rsid w:val="00E001FE"/>
    <w:rsid w:val="00E135DB"/>
    <w:rsid w:val="00E43C7B"/>
    <w:rsid w:val="00E5036A"/>
    <w:rsid w:val="00E61A91"/>
    <w:rsid w:val="00E964E2"/>
    <w:rsid w:val="00EF12A8"/>
    <w:rsid w:val="00F12ADD"/>
    <w:rsid w:val="00F42A51"/>
    <w:rsid w:val="00F5195E"/>
    <w:rsid w:val="00F8318C"/>
    <w:rsid w:val="00F95FAF"/>
    <w:rsid w:val="00FC26D5"/>
    <w:rsid w:val="00FD453B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9B01A"/>
  <w15:chartTrackingRefBased/>
  <w15:docId w15:val="{B037D4F8-7F49-44D7-9186-BCC21248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7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6FE"/>
  </w:style>
  <w:style w:type="paragraph" w:styleId="Stopka">
    <w:name w:val="footer"/>
    <w:basedOn w:val="Normalny"/>
    <w:link w:val="StopkaZnak"/>
    <w:uiPriority w:val="99"/>
    <w:unhideWhenUsed/>
    <w:rsid w:val="00FF7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6FE"/>
  </w:style>
  <w:style w:type="paragraph" w:styleId="Tekstdymka">
    <w:name w:val="Balloon Text"/>
    <w:basedOn w:val="Normalny"/>
    <w:link w:val="TekstdymkaZnak"/>
    <w:uiPriority w:val="99"/>
    <w:semiHidden/>
    <w:unhideWhenUsed/>
    <w:rsid w:val="00991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Balewski</dc:creator>
  <cp:keywords/>
  <dc:description/>
  <cp:lastModifiedBy>Agata</cp:lastModifiedBy>
  <cp:revision>5</cp:revision>
  <cp:lastPrinted>2021-03-22T08:08:00Z</cp:lastPrinted>
  <dcterms:created xsi:type="dcterms:W3CDTF">2021-04-21T14:20:00Z</dcterms:created>
  <dcterms:modified xsi:type="dcterms:W3CDTF">2021-05-20T09:04:00Z</dcterms:modified>
</cp:coreProperties>
</file>