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436"/>
        <w:tblW w:w="3437" w:type="dxa"/>
        <w:tblLook w:val="04A0" w:firstRow="1" w:lastRow="0" w:firstColumn="1" w:lastColumn="0" w:noHBand="0" w:noVBand="1"/>
      </w:tblPr>
      <w:tblGrid>
        <w:gridCol w:w="1463"/>
        <w:gridCol w:w="1974"/>
      </w:tblGrid>
      <w:tr w:rsidR="00D74F1B" w:rsidRPr="00E5036A" w14:paraId="30694207" w14:textId="77777777" w:rsidTr="00D74F1B">
        <w:tc>
          <w:tcPr>
            <w:tcW w:w="1463" w:type="dxa"/>
          </w:tcPr>
          <w:p w14:paraId="73FB989B" w14:textId="77777777" w:rsidR="00D74F1B" w:rsidRPr="00E5036A" w:rsidRDefault="00D74F1B" w:rsidP="00FF7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6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74" w:type="dxa"/>
          </w:tcPr>
          <w:p w14:paraId="0DED3142" w14:textId="77777777" w:rsidR="00D74F1B" w:rsidRPr="00E5036A" w:rsidRDefault="00D74F1B" w:rsidP="00FF7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6A">
              <w:rPr>
                <w:rFonts w:ascii="Times New Roman" w:hAnsi="Times New Roman" w:cs="Times New Roman"/>
                <w:b/>
              </w:rPr>
              <w:t>Godzina od-do</w:t>
            </w:r>
          </w:p>
        </w:tc>
      </w:tr>
      <w:tr w:rsidR="00D74F1B" w:rsidRPr="00E5036A" w14:paraId="28354724" w14:textId="77777777" w:rsidTr="00D74F1B">
        <w:tc>
          <w:tcPr>
            <w:tcW w:w="1463" w:type="dxa"/>
            <w:vMerge w:val="restart"/>
          </w:tcPr>
          <w:p w14:paraId="5116C40F" w14:textId="77777777" w:rsidR="00D74F1B" w:rsidRPr="00E5036A" w:rsidRDefault="00D74F1B" w:rsidP="00DC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14-12-</w:t>
            </w:r>
            <w:r w:rsidRPr="00E5036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74" w:type="dxa"/>
          </w:tcPr>
          <w:p w14:paraId="6398B926" w14:textId="77777777" w:rsidR="00D74F1B" w:rsidRPr="00DC41CE" w:rsidRDefault="00D74F1B" w:rsidP="00DC41CE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8:00-10:00</w:t>
            </w:r>
          </w:p>
        </w:tc>
      </w:tr>
      <w:tr w:rsidR="00D74F1B" w:rsidRPr="00E5036A" w14:paraId="7DA9C7A5" w14:textId="77777777" w:rsidTr="00D74F1B">
        <w:tc>
          <w:tcPr>
            <w:tcW w:w="1463" w:type="dxa"/>
            <w:vMerge/>
          </w:tcPr>
          <w:p w14:paraId="1EF6E761" w14:textId="77777777" w:rsidR="00D74F1B" w:rsidRPr="00E5036A" w:rsidRDefault="00D74F1B" w:rsidP="00FF7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70A625CA" w14:textId="77777777" w:rsidR="00D74F1B" w:rsidRPr="00DC41CE" w:rsidRDefault="00D74F1B" w:rsidP="00DC41CE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10:00-12:00</w:t>
            </w:r>
          </w:p>
        </w:tc>
      </w:tr>
      <w:tr w:rsidR="00D74F1B" w:rsidRPr="00E5036A" w14:paraId="271F2EB6" w14:textId="77777777" w:rsidTr="00D74F1B">
        <w:tc>
          <w:tcPr>
            <w:tcW w:w="1463" w:type="dxa"/>
            <w:vMerge/>
          </w:tcPr>
          <w:p w14:paraId="755D060A" w14:textId="77777777" w:rsidR="00D74F1B" w:rsidRPr="00E5036A" w:rsidRDefault="00D74F1B" w:rsidP="00FF7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6394BE8E" w14:textId="77777777" w:rsidR="00D74F1B" w:rsidRPr="00DC41CE" w:rsidRDefault="00D74F1B" w:rsidP="00DC41CE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12:30-14:30</w:t>
            </w:r>
          </w:p>
        </w:tc>
      </w:tr>
      <w:tr w:rsidR="00D74F1B" w:rsidRPr="00E5036A" w14:paraId="79070048" w14:textId="77777777" w:rsidTr="00D74F1B">
        <w:tc>
          <w:tcPr>
            <w:tcW w:w="1463" w:type="dxa"/>
            <w:vMerge/>
          </w:tcPr>
          <w:p w14:paraId="724FB4FC" w14:textId="77777777" w:rsidR="00D74F1B" w:rsidRPr="00E5036A" w:rsidRDefault="00D74F1B" w:rsidP="00FF7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693E6B7E" w14:textId="77777777" w:rsidR="00D74F1B" w:rsidRPr="00DC41CE" w:rsidRDefault="00D74F1B" w:rsidP="00DC41CE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14:30-16:30</w:t>
            </w:r>
          </w:p>
        </w:tc>
      </w:tr>
      <w:tr w:rsidR="00D74F1B" w:rsidRPr="00E5036A" w14:paraId="1A2359EA" w14:textId="77777777" w:rsidTr="00D74F1B">
        <w:tc>
          <w:tcPr>
            <w:tcW w:w="1463" w:type="dxa"/>
            <w:vMerge/>
          </w:tcPr>
          <w:p w14:paraId="1CA2B827" w14:textId="77777777" w:rsidR="00D74F1B" w:rsidRPr="00E5036A" w:rsidRDefault="00D74F1B" w:rsidP="00FF7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1AD8D7AE" w14:textId="77777777" w:rsidR="00D74F1B" w:rsidRPr="00DC41CE" w:rsidRDefault="00D74F1B" w:rsidP="00DC41CE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17:00-19:00</w:t>
            </w:r>
          </w:p>
        </w:tc>
      </w:tr>
      <w:tr w:rsidR="00D74F1B" w:rsidRPr="00E5036A" w14:paraId="4108368D" w14:textId="77777777" w:rsidTr="00D74F1B">
        <w:tc>
          <w:tcPr>
            <w:tcW w:w="1463" w:type="dxa"/>
            <w:vMerge/>
          </w:tcPr>
          <w:p w14:paraId="593D25B2" w14:textId="77777777" w:rsidR="00D74F1B" w:rsidRPr="00E5036A" w:rsidRDefault="00D74F1B" w:rsidP="00FF7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28F7876A" w14:textId="77777777" w:rsidR="00D74F1B" w:rsidRPr="00DC41CE" w:rsidRDefault="00D74F1B" w:rsidP="00DC41CE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8:00-10:00</w:t>
            </w:r>
          </w:p>
        </w:tc>
      </w:tr>
      <w:tr w:rsidR="00D74F1B" w:rsidRPr="00E5036A" w14:paraId="4F7D16F3" w14:textId="77777777" w:rsidTr="00D74F1B">
        <w:tc>
          <w:tcPr>
            <w:tcW w:w="1463" w:type="dxa"/>
            <w:vMerge/>
          </w:tcPr>
          <w:p w14:paraId="73219E87" w14:textId="77777777" w:rsidR="00D74F1B" w:rsidRPr="00E5036A" w:rsidRDefault="00D74F1B" w:rsidP="00FF7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7E3ABC87" w14:textId="77777777" w:rsidR="00D74F1B" w:rsidRPr="00DC41CE" w:rsidRDefault="00D74F1B" w:rsidP="00DC41CE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10:00-12:00</w:t>
            </w:r>
          </w:p>
        </w:tc>
      </w:tr>
      <w:tr w:rsidR="00D74F1B" w:rsidRPr="00E5036A" w14:paraId="45FE5BE9" w14:textId="77777777" w:rsidTr="00D74F1B">
        <w:tc>
          <w:tcPr>
            <w:tcW w:w="1463" w:type="dxa"/>
            <w:vMerge/>
          </w:tcPr>
          <w:p w14:paraId="0CE6578D" w14:textId="77777777" w:rsidR="00D74F1B" w:rsidRPr="00E5036A" w:rsidRDefault="00D74F1B" w:rsidP="00FF7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127AE929" w14:textId="77777777" w:rsidR="00D74F1B" w:rsidRPr="00DC41CE" w:rsidRDefault="00D74F1B" w:rsidP="00DC41CE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12:30-14:30</w:t>
            </w:r>
          </w:p>
        </w:tc>
      </w:tr>
      <w:tr w:rsidR="00D74F1B" w:rsidRPr="00E5036A" w14:paraId="544CDA18" w14:textId="77777777" w:rsidTr="00D74F1B">
        <w:tc>
          <w:tcPr>
            <w:tcW w:w="1463" w:type="dxa"/>
            <w:vMerge/>
          </w:tcPr>
          <w:p w14:paraId="4A18D98D" w14:textId="77777777" w:rsidR="00D74F1B" w:rsidRPr="00E5036A" w:rsidRDefault="00D74F1B" w:rsidP="00FF7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7140A660" w14:textId="77777777" w:rsidR="00D74F1B" w:rsidRPr="00DC41CE" w:rsidRDefault="00D74F1B" w:rsidP="00DC41CE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14:30-16:30</w:t>
            </w:r>
          </w:p>
        </w:tc>
      </w:tr>
      <w:tr w:rsidR="00D74F1B" w:rsidRPr="00E5036A" w14:paraId="13D0C62E" w14:textId="77777777" w:rsidTr="00D74F1B">
        <w:tc>
          <w:tcPr>
            <w:tcW w:w="1463" w:type="dxa"/>
            <w:vMerge/>
          </w:tcPr>
          <w:p w14:paraId="2357A5C3" w14:textId="77777777" w:rsidR="00D74F1B" w:rsidRPr="00E5036A" w:rsidRDefault="00D74F1B" w:rsidP="00FF7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43AC6AB3" w14:textId="77777777" w:rsidR="00D74F1B" w:rsidRPr="00DC41CE" w:rsidRDefault="00D74F1B" w:rsidP="00DC41CE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17:00-19:00</w:t>
            </w:r>
          </w:p>
        </w:tc>
      </w:tr>
      <w:tr w:rsidR="00D74F1B" w:rsidRPr="00E5036A" w14:paraId="57EE1AFB" w14:textId="77777777" w:rsidTr="00D74F1B">
        <w:tc>
          <w:tcPr>
            <w:tcW w:w="1463" w:type="dxa"/>
            <w:vMerge/>
          </w:tcPr>
          <w:p w14:paraId="4B4F88F5" w14:textId="77777777" w:rsidR="00D74F1B" w:rsidRPr="00E5036A" w:rsidRDefault="00D74F1B" w:rsidP="00FF7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2B53A684" w14:textId="77777777" w:rsidR="00D74F1B" w:rsidRPr="00DC41CE" w:rsidRDefault="00D74F1B" w:rsidP="00DC41CE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8:00-10:00</w:t>
            </w:r>
          </w:p>
        </w:tc>
      </w:tr>
      <w:tr w:rsidR="00D74F1B" w:rsidRPr="00E5036A" w14:paraId="72580C01" w14:textId="77777777" w:rsidTr="00D74F1B">
        <w:tc>
          <w:tcPr>
            <w:tcW w:w="1463" w:type="dxa"/>
            <w:vMerge/>
          </w:tcPr>
          <w:p w14:paraId="648DE8B9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4EAA4906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10:00-12:00</w:t>
            </w:r>
          </w:p>
        </w:tc>
      </w:tr>
      <w:tr w:rsidR="00D74F1B" w:rsidRPr="00E5036A" w14:paraId="30C4BCD8" w14:textId="77777777" w:rsidTr="00D74F1B">
        <w:tc>
          <w:tcPr>
            <w:tcW w:w="1463" w:type="dxa"/>
            <w:vMerge/>
          </w:tcPr>
          <w:p w14:paraId="36D18916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46DBD9F3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12:30-14:30</w:t>
            </w:r>
          </w:p>
        </w:tc>
      </w:tr>
      <w:tr w:rsidR="00D74F1B" w:rsidRPr="00E5036A" w14:paraId="4CD259CB" w14:textId="77777777" w:rsidTr="00D74F1B">
        <w:tc>
          <w:tcPr>
            <w:tcW w:w="1463" w:type="dxa"/>
            <w:vMerge/>
          </w:tcPr>
          <w:p w14:paraId="068D6BA9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7F12ABDF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14:30-16:30</w:t>
            </w:r>
          </w:p>
        </w:tc>
      </w:tr>
      <w:tr w:rsidR="00D74F1B" w:rsidRPr="00E5036A" w14:paraId="16865120" w14:textId="77777777" w:rsidTr="00D74F1B">
        <w:trPr>
          <w:trHeight w:val="323"/>
        </w:trPr>
        <w:tc>
          <w:tcPr>
            <w:tcW w:w="1463" w:type="dxa"/>
            <w:vMerge/>
          </w:tcPr>
          <w:p w14:paraId="3CCB9B2F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18EEF9C6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17:00-19:00</w:t>
            </w:r>
          </w:p>
        </w:tc>
      </w:tr>
      <w:tr w:rsidR="00D74F1B" w:rsidRPr="00E5036A" w14:paraId="52F07791" w14:textId="77777777" w:rsidTr="00D74F1B">
        <w:tc>
          <w:tcPr>
            <w:tcW w:w="1463" w:type="dxa"/>
            <w:vMerge w:val="restart"/>
          </w:tcPr>
          <w:p w14:paraId="39E30221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15-12</w:t>
            </w:r>
            <w:r w:rsidRPr="00E5036A">
              <w:rPr>
                <w:rFonts w:ascii="Times New Roman" w:hAnsi="Times New Roman" w:cs="Times New Roman"/>
              </w:rPr>
              <w:t>-2020</w:t>
            </w:r>
          </w:p>
        </w:tc>
        <w:tc>
          <w:tcPr>
            <w:tcW w:w="1974" w:type="dxa"/>
          </w:tcPr>
          <w:p w14:paraId="1F92BB25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8:00-10:00</w:t>
            </w:r>
          </w:p>
        </w:tc>
      </w:tr>
      <w:tr w:rsidR="00D74F1B" w:rsidRPr="00E5036A" w14:paraId="392CDBCB" w14:textId="77777777" w:rsidTr="00D74F1B">
        <w:tc>
          <w:tcPr>
            <w:tcW w:w="1463" w:type="dxa"/>
            <w:vMerge/>
          </w:tcPr>
          <w:p w14:paraId="6E27E431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02B1197E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10:00-12:00</w:t>
            </w:r>
          </w:p>
        </w:tc>
      </w:tr>
      <w:tr w:rsidR="00D74F1B" w:rsidRPr="00E5036A" w14:paraId="44ED115D" w14:textId="77777777" w:rsidTr="00D74F1B">
        <w:tc>
          <w:tcPr>
            <w:tcW w:w="1463" w:type="dxa"/>
            <w:vMerge/>
          </w:tcPr>
          <w:p w14:paraId="08F8DDCE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1BE51534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12:30-14:30</w:t>
            </w:r>
          </w:p>
        </w:tc>
      </w:tr>
      <w:tr w:rsidR="00D74F1B" w:rsidRPr="00E5036A" w14:paraId="68B0210E" w14:textId="77777777" w:rsidTr="00D74F1B">
        <w:tc>
          <w:tcPr>
            <w:tcW w:w="1463" w:type="dxa"/>
            <w:vMerge/>
          </w:tcPr>
          <w:p w14:paraId="55BFFDE4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4CAF6FE5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14:30-16:30</w:t>
            </w:r>
          </w:p>
        </w:tc>
      </w:tr>
      <w:tr w:rsidR="00D74F1B" w:rsidRPr="00E5036A" w14:paraId="19A0DDCF" w14:textId="77777777" w:rsidTr="00D74F1B">
        <w:tc>
          <w:tcPr>
            <w:tcW w:w="1463" w:type="dxa"/>
            <w:vMerge/>
          </w:tcPr>
          <w:p w14:paraId="47F0F859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4503EEFF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17:00-19:00</w:t>
            </w:r>
          </w:p>
        </w:tc>
      </w:tr>
      <w:tr w:rsidR="00D74F1B" w:rsidRPr="00E5036A" w14:paraId="1A8435ED" w14:textId="77777777" w:rsidTr="00D74F1B">
        <w:tc>
          <w:tcPr>
            <w:tcW w:w="1463" w:type="dxa"/>
            <w:vMerge/>
          </w:tcPr>
          <w:p w14:paraId="4B6A1D19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190AFAB1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8:00-9:00</w:t>
            </w:r>
          </w:p>
        </w:tc>
      </w:tr>
      <w:tr w:rsidR="00D74F1B" w:rsidRPr="00E5036A" w14:paraId="00E1DA7B" w14:textId="77777777" w:rsidTr="00D74F1B">
        <w:tc>
          <w:tcPr>
            <w:tcW w:w="1463" w:type="dxa"/>
            <w:vMerge/>
          </w:tcPr>
          <w:p w14:paraId="5D157AAC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2A15543B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9:00-10:00</w:t>
            </w:r>
          </w:p>
        </w:tc>
      </w:tr>
      <w:tr w:rsidR="00D74F1B" w:rsidRPr="00E5036A" w14:paraId="40591DB5" w14:textId="77777777" w:rsidTr="00D74F1B">
        <w:tc>
          <w:tcPr>
            <w:tcW w:w="1463" w:type="dxa"/>
            <w:vMerge/>
          </w:tcPr>
          <w:p w14:paraId="738742EC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788BCEC0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10:30-11:30</w:t>
            </w:r>
          </w:p>
        </w:tc>
      </w:tr>
      <w:tr w:rsidR="00D74F1B" w:rsidRPr="00E5036A" w14:paraId="45B0EA85" w14:textId="77777777" w:rsidTr="00D74F1B">
        <w:tc>
          <w:tcPr>
            <w:tcW w:w="1463" w:type="dxa"/>
            <w:vMerge/>
          </w:tcPr>
          <w:p w14:paraId="35D57B8D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256F6C7F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11:30-12:30</w:t>
            </w:r>
          </w:p>
        </w:tc>
      </w:tr>
      <w:tr w:rsidR="00D74F1B" w:rsidRPr="00E5036A" w14:paraId="0C331F93" w14:textId="77777777" w:rsidTr="00D74F1B">
        <w:tc>
          <w:tcPr>
            <w:tcW w:w="1463" w:type="dxa"/>
            <w:vMerge/>
          </w:tcPr>
          <w:p w14:paraId="2F21BA92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4C3DC506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12:30-13:30</w:t>
            </w:r>
          </w:p>
        </w:tc>
      </w:tr>
      <w:tr w:rsidR="00D74F1B" w:rsidRPr="00E5036A" w14:paraId="3B9D112A" w14:textId="77777777" w:rsidTr="00D74F1B">
        <w:tc>
          <w:tcPr>
            <w:tcW w:w="1463" w:type="dxa"/>
            <w:vMerge/>
          </w:tcPr>
          <w:p w14:paraId="204F05E6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6C9641D5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8:00-9:00</w:t>
            </w:r>
          </w:p>
        </w:tc>
      </w:tr>
      <w:tr w:rsidR="00D74F1B" w:rsidRPr="00E5036A" w14:paraId="5FFC91BD" w14:textId="77777777" w:rsidTr="00D74F1B">
        <w:tc>
          <w:tcPr>
            <w:tcW w:w="1463" w:type="dxa"/>
            <w:vMerge/>
          </w:tcPr>
          <w:p w14:paraId="13A85DA4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1D9C2AAB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9:00-10:00</w:t>
            </w:r>
          </w:p>
        </w:tc>
      </w:tr>
      <w:tr w:rsidR="00D74F1B" w:rsidRPr="00E5036A" w14:paraId="3F09074E" w14:textId="77777777" w:rsidTr="00D74F1B">
        <w:tc>
          <w:tcPr>
            <w:tcW w:w="1463" w:type="dxa"/>
            <w:vMerge/>
          </w:tcPr>
          <w:p w14:paraId="776FF478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09BEBB2B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10:30-11:30</w:t>
            </w:r>
          </w:p>
        </w:tc>
      </w:tr>
      <w:tr w:rsidR="00D74F1B" w:rsidRPr="00E5036A" w14:paraId="041F4A1C" w14:textId="77777777" w:rsidTr="00D74F1B">
        <w:tc>
          <w:tcPr>
            <w:tcW w:w="1463" w:type="dxa"/>
            <w:vMerge/>
          </w:tcPr>
          <w:p w14:paraId="586A0BF5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447F85A8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11:30-12:30</w:t>
            </w:r>
          </w:p>
        </w:tc>
      </w:tr>
      <w:tr w:rsidR="00D74F1B" w:rsidRPr="00E5036A" w14:paraId="34C7E3E3" w14:textId="77777777" w:rsidTr="00D74F1B">
        <w:tc>
          <w:tcPr>
            <w:tcW w:w="1463" w:type="dxa"/>
            <w:vMerge/>
          </w:tcPr>
          <w:p w14:paraId="3F6AB6CA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3D07CAD0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12:30-13:30</w:t>
            </w:r>
          </w:p>
        </w:tc>
      </w:tr>
      <w:tr w:rsidR="00D74F1B" w:rsidRPr="00E5036A" w14:paraId="3A65B878" w14:textId="77777777" w:rsidTr="00D74F1B">
        <w:tc>
          <w:tcPr>
            <w:tcW w:w="1463" w:type="dxa"/>
            <w:vMerge w:val="restart"/>
          </w:tcPr>
          <w:p w14:paraId="737E4471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E5036A">
              <w:rPr>
                <w:rFonts w:ascii="Times New Roman" w:hAnsi="Times New Roman" w:cs="Times New Roman"/>
              </w:rPr>
              <w:t>-11-2020</w:t>
            </w:r>
          </w:p>
        </w:tc>
        <w:tc>
          <w:tcPr>
            <w:tcW w:w="1974" w:type="dxa"/>
          </w:tcPr>
          <w:p w14:paraId="084F0BCC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8:00-9:00</w:t>
            </w:r>
          </w:p>
        </w:tc>
      </w:tr>
      <w:tr w:rsidR="00D74F1B" w:rsidRPr="00E5036A" w14:paraId="2C7D4BEF" w14:textId="77777777" w:rsidTr="00D74F1B">
        <w:tc>
          <w:tcPr>
            <w:tcW w:w="1463" w:type="dxa"/>
            <w:vMerge/>
          </w:tcPr>
          <w:p w14:paraId="6B62B1A0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3091D60E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9:00-10:00</w:t>
            </w:r>
          </w:p>
        </w:tc>
      </w:tr>
      <w:tr w:rsidR="00D74F1B" w:rsidRPr="00E5036A" w14:paraId="1623941D" w14:textId="77777777" w:rsidTr="00D74F1B">
        <w:tc>
          <w:tcPr>
            <w:tcW w:w="1463" w:type="dxa"/>
            <w:vMerge/>
          </w:tcPr>
          <w:p w14:paraId="5DD6DF79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40824438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10:30-11:30</w:t>
            </w:r>
          </w:p>
        </w:tc>
      </w:tr>
      <w:tr w:rsidR="00D74F1B" w:rsidRPr="00E5036A" w14:paraId="72C663C5" w14:textId="77777777" w:rsidTr="00D74F1B">
        <w:tc>
          <w:tcPr>
            <w:tcW w:w="1463" w:type="dxa"/>
            <w:vMerge/>
          </w:tcPr>
          <w:p w14:paraId="6DF5E4D7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281B13D6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11:30-12:30</w:t>
            </w:r>
          </w:p>
        </w:tc>
      </w:tr>
      <w:tr w:rsidR="00D74F1B" w:rsidRPr="00E5036A" w14:paraId="78C4925A" w14:textId="77777777" w:rsidTr="00D74F1B">
        <w:tc>
          <w:tcPr>
            <w:tcW w:w="1463" w:type="dxa"/>
            <w:vMerge/>
          </w:tcPr>
          <w:p w14:paraId="3FEE737A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201489FB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12:30-13:30</w:t>
            </w:r>
          </w:p>
        </w:tc>
      </w:tr>
      <w:tr w:rsidR="00D74F1B" w:rsidRPr="00E5036A" w14:paraId="0085CF3B" w14:textId="77777777" w:rsidTr="00D74F1B">
        <w:tc>
          <w:tcPr>
            <w:tcW w:w="1463" w:type="dxa"/>
            <w:vMerge w:val="restart"/>
          </w:tcPr>
          <w:p w14:paraId="282F773D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</w:t>
            </w:r>
            <w:r w:rsidRPr="00E5036A">
              <w:rPr>
                <w:rFonts w:ascii="Times New Roman" w:hAnsi="Times New Roman" w:cs="Times New Roman"/>
              </w:rPr>
              <w:t>11-2020</w:t>
            </w:r>
          </w:p>
        </w:tc>
        <w:tc>
          <w:tcPr>
            <w:tcW w:w="1974" w:type="dxa"/>
          </w:tcPr>
          <w:p w14:paraId="15E0920E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8:00-9:00</w:t>
            </w:r>
          </w:p>
        </w:tc>
      </w:tr>
      <w:tr w:rsidR="00D74F1B" w:rsidRPr="00E5036A" w14:paraId="4D7BF57A" w14:textId="77777777" w:rsidTr="00D74F1B">
        <w:tc>
          <w:tcPr>
            <w:tcW w:w="1463" w:type="dxa"/>
            <w:vMerge/>
          </w:tcPr>
          <w:p w14:paraId="286BBA3D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3FFE74AD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9:00-10:00</w:t>
            </w:r>
          </w:p>
        </w:tc>
      </w:tr>
      <w:tr w:rsidR="00D74F1B" w:rsidRPr="00E5036A" w14:paraId="69FCD88E" w14:textId="77777777" w:rsidTr="00D74F1B">
        <w:tc>
          <w:tcPr>
            <w:tcW w:w="1463" w:type="dxa"/>
            <w:vMerge/>
          </w:tcPr>
          <w:p w14:paraId="27851779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7E00E61E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10:30-11:30</w:t>
            </w:r>
          </w:p>
        </w:tc>
      </w:tr>
      <w:tr w:rsidR="00D74F1B" w:rsidRPr="00E5036A" w14:paraId="76A59585" w14:textId="77777777" w:rsidTr="00D74F1B">
        <w:tc>
          <w:tcPr>
            <w:tcW w:w="1463" w:type="dxa"/>
            <w:vMerge/>
          </w:tcPr>
          <w:p w14:paraId="240CAF28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761570BF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11:30-12:30</w:t>
            </w:r>
          </w:p>
        </w:tc>
      </w:tr>
      <w:tr w:rsidR="00D74F1B" w:rsidRPr="00E5036A" w14:paraId="46A4F633" w14:textId="77777777" w:rsidTr="00D74F1B">
        <w:tc>
          <w:tcPr>
            <w:tcW w:w="1463" w:type="dxa"/>
            <w:vMerge/>
          </w:tcPr>
          <w:p w14:paraId="49661477" w14:textId="77777777" w:rsidR="00D74F1B" w:rsidRPr="00E5036A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6BD119F4" w14:textId="77777777" w:rsidR="00D74F1B" w:rsidRPr="00DC41CE" w:rsidRDefault="00D74F1B" w:rsidP="00D74F1B">
            <w:pPr>
              <w:jc w:val="center"/>
              <w:rPr>
                <w:rFonts w:ascii="Times New Roman" w:hAnsi="Times New Roman" w:cs="Times New Roman"/>
              </w:rPr>
            </w:pPr>
            <w:r w:rsidRPr="00DC41CE">
              <w:rPr>
                <w:rFonts w:ascii="Times New Roman" w:hAnsi="Times New Roman" w:cs="Times New Roman"/>
              </w:rPr>
              <w:t>12:30-13:30</w:t>
            </w:r>
          </w:p>
        </w:tc>
      </w:tr>
    </w:tbl>
    <w:p w14:paraId="4185D33A" w14:textId="77777777" w:rsidR="00722552" w:rsidRDefault="00B26AEB">
      <w:pPr>
        <w:rPr>
          <w:rFonts w:ascii="Times New Roman" w:hAnsi="Times New Roman" w:cs="Times New Roman"/>
        </w:rPr>
      </w:pPr>
      <w:r w:rsidRPr="00E5036A">
        <w:rPr>
          <w:rFonts w:ascii="Times New Roman" w:hAnsi="Times New Roman" w:cs="Times New Roman"/>
        </w:rPr>
        <w:t>Identyfikacja potrzeb i diagnozowanie możliwości doskonalenia zawodowego, identyfikacja stopnia oddalenia od rynku pracy ( w tym opracowanie IPD) w wymiarze 3godz./osoba</w:t>
      </w:r>
    </w:p>
    <w:p w14:paraId="112509F9" w14:textId="1FA59976" w:rsidR="00FF76FE" w:rsidRPr="00E5036A" w:rsidRDefault="00FF7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prowadzenia wsparcia: Schronisko dla Osób Bezdomnych, ul. Szkolna 5, 99-420 Łyszkowice</w:t>
      </w:r>
    </w:p>
    <w:sectPr w:rsidR="00FF76FE" w:rsidRPr="00E5036A" w:rsidSect="00C80784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9341" w14:textId="77777777" w:rsidR="00FB513A" w:rsidRDefault="00FB513A" w:rsidP="00FF76FE">
      <w:pPr>
        <w:spacing w:after="0" w:line="240" w:lineRule="auto"/>
      </w:pPr>
      <w:r>
        <w:separator/>
      </w:r>
    </w:p>
  </w:endnote>
  <w:endnote w:type="continuationSeparator" w:id="0">
    <w:p w14:paraId="77CF577F" w14:textId="77777777" w:rsidR="00FB513A" w:rsidRDefault="00FB513A" w:rsidP="00FF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1807" w14:textId="77777777" w:rsidR="00C80784" w:rsidRPr="00563964" w:rsidRDefault="00C80784" w:rsidP="00C80784">
    <w:pPr>
      <w:pStyle w:val="Stopka"/>
      <w:jc w:val="center"/>
      <w:rPr>
        <w:rFonts w:ascii="Trebuchet MS" w:hAnsi="Trebuchet MS"/>
        <w:b/>
        <w:bCs/>
        <w:sz w:val="20"/>
        <w:szCs w:val="20"/>
      </w:rPr>
    </w:pPr>
    <w:r w:rsidRPr="00563964">
      <w:rPr>
        <w:rFonts w:ascii="Trebuchet MS" w:hAnsi="Trebuchet MS"/>
        <w:b/>
        <w:bCs/>
        <w:sz w:val="20"/>
        <w:szCs w:val="20"/>
      </w:rPr>
      <w:t xml:space="preserve">Projekt </w:t>
    </w:r>
    <w:r w:rsidRPr="00563964">
      <w:rPr>
        <w:rFonts w:ascii="Trebuchet MS" w:hAnsi="Trebuchet MS" w:cs="Calibri Light"/>
        <w:b/>
        <w:bCs/>
        <w:sz w:val="20"/>
        <w:szCs w:val="20"/>
      </w:rPr>
      <w:t>„Wróć na rynek pracy, zostań na nim na dłużej”</w:t>
    </w:r>
  </w:p>
  <w:p w14:paraId="51D15925" w14:textId="77777777" w:rsidR="00C80784" w:rsidRPr="00C80784" w:rsidRDefault="00C80784" w:rsidP="00C80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07FD" w14:textId="77777777" w:rsidR="00FB513A" w:rsidRDefault="00FB513A" w:rsidP="00FF76FE">
      <w:pPr>
        <w:spacing w:after="0" w:line="240" w:lineRule="auto"/>
      </w:pPr>
      <w:r>
        <w:separator/>
      </w:r>
    </w:p>
  </w:footnote>
  <w:footnote w:type="continuationSeparator" w:id="0">
    <w:p w14:paraId="702B9031" w14:textId="77777777" w:rsidR="00FB513A" w:rsidRDefault="00FB513A" w:rsidP="00FF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6A85" w14:textId="1F595BD5" w:rsidR="00C80784" w:rsidRDefault="00C80784">
    <w:pPr>
      <w:pStyle w:val="Nagwek"/>
    </w:pPr>
    <w:r w:rsidRPr="009469F8">
      <w:rPr>
        <w:rFonts w:cs="Arial"/>
        <w:i/>
        <w:noProof/>
        <w:sz w:val="20"/>
      </w:rPr>
      <w:drawing>
        <wp:inline distT="0" distB="0" distL="0" distR="0" wp14:anchorId="4224C336" wp14:editId="4B8ADEBA">
          <wp:extent cx="5760720" cy="1094740"/>
          <wp:effectExtent l="0" t="0" r="0" b="0"/>
          <wp:docPr id="4" name="Obraz 4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A7"/>
    <w:rsid w:val="00176B83"/>
    <w:rsid w:val="00190353"/>
    <w:rsid w:val="001D7C79"/>
    <w:rsid w:val="002741EA"/>
    <w:rsid w:val="002B754C"/>
    <w:rsid w:val="003C417B"/>
    <w:rsid w:val="004653B2"/>
    <w:rsid w:val="00530C6B"/>
    <w:rsid w:val="005353A7"/>
    <w:rsid w:val="00567414"/>
    <w:rsid w:val="00595FE8"/>
    <w:rsid w:val="005E07B1"/>
    <w:rsid w:val="006265D1"/>
    <w:rsid w:val="006A12FB"/>
    <w:rsid w:val="006F4DF7"/>
    <w:rsid w:val="0070133A"/>
    <w:rsid w:val="00722552"/>
    <w:rsid w:val="0073697B"/>
    <w:rsid w:val="00740AC1"/>
    <w:rsid w:val="00787DBD"/>
    <w:rsid w:val="00880ACF"/>
    <w:rsid w:val="008A41C8"/>
    <w:rsid w:val="00972120"/>
    <w:rsid w:val="00A5670D"/>
    <w:rsid w:val="00A61BCF"/>
    <w:rsid w:val="00A8147C"/>
    <w:rsid w:val="00AB7172"/>
    <w:rsid w:val="00B26AEB"/>
    <w:rsid w:val="00B36207"/>
    <w:rsid w:val="00C80784"/>
    <w:rsid w:val="00D349C4"/>
    <w:rsid w:val="00D626D9"/>
    <w:rsid w:val="00D74F1B"/>
    <w:rsid w:val="00D91F27"/>
    <w:rsid w:val="00DC41CE"/>
    <w:rsid w:val="00E001FE"/>
    <w:rsid w:val="00E135DB"/>
    <w:rsid w:val="00E43C7B"/>
    <w:rsid w:val="00E5036A"/>
    <w:rsid w:val="00E61A91"/>
    <w:rsid w:val="00E964E2"/>
    <w:rsid w:val="00EF12A8"/>
    <w:rsid w:val="00F8318C"/>
    <w:rsid w:val="00FB513A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F21F6"/>
  <w15:chartTrackingRefBased/>
  <w15:docId w15:val="{B037D4F8-7F49-44D7-9186-BCC2124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FE"/>
  </w:style>
  <w:style w:type="paragraph" w:styleId="Stopka">
    <w:name w:val="footer"/>
    <w:basedOn w:val="Normalny"/>
    <w:link w:val="Stopka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11</cp:revision>
  <dcterms:created xsi:type="dcterms:W3CDTF">2020-12-07T12:17:00Z</dcterms:created>
  <dcterms:modified xsi:type="dcterms:W3CDTF">2021-05-20T08:31:00Z</dcterms:modified>
</cp:coreProperties>
</file>